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696" w:rsidRDefault="00AC0379">
      <w:pPr>
        <w:rPr>
          <w:rFonts w:ascii="SassoonInfantW01" w:hAnsi="SassoonInfantW01"/>
          <w:sz w:val="52"/>
          <w:szCs w:val="52"/>
        </w:rPr>
      </w:pPr>
      <w:r w:rsidRPr="00D62696">
        <w:rPr>
          <w:rFonts w:ascii="SassoonInfantW01" w:hAnsi="SassoonInfantW01"/>
          <w:sz w:val="52"/>
          <w:szCs w:val="52"/>
        </w:rPr>
        <w:t>Wow Vouchers</w:t>
      </w:r>
    </w:p>
    <w:bookmarkStart w:id="0" w:name="_GoBack"/>
    <w:bookmarkEnd w:id="0"/>
    <w:p w:rsidR="00B463C9" w:rsidRPr="00D62696" w:rsidRDefault="00AC0379">
      <w:pPr>
        <w:rPr>
          <w:rFonts w:ascii="SassoonInfantW01" w:hAnsi="SassoonInfantW01"/>
          <w:sz w:val="52"/>
          <w:szCs w:val="52"/>
        </w:rPr>
      </w:pPr>
      <w:r w:rsidRPr="00D62696">
        <w:rPr>
          <w:rFonts w:ascii="SassoonInfantW01" w:hAnsi="SassoonInfantW01"/>
          <w:noProof/>
          <w:sz w:val="52"/>
          <w:szCs w:val="5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-248247</wp:posOffset>
                </wp:positionH>
                <wp:positionV relativeFrom="paragraph">
                  <wp:posOffset>4924236</wp:posOffset>
                </wp:positionV>
                <wp:extent cx="6532536" cy="4207790"/>
                <wp:effectExtent l="38100" t="19050" r="40005" b="59690"/>
                <wp:wrapNone/>
                <wp:docPr id="1" name="Explosion 1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536" cy="4207790"/>
                        </a:xfrm>
                        <a:prstGeom prst="irregularSeal1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A7FAA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1" o:spid="_x0000_s1026" type="#_x0000_t71" style="position:absolute;margin-left:-19.55pt;margin-top:387.75pt;width:514.35pt;height:331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" filled="f" strokecolor="black [3213]" strokeweight="1pt"/>
            </w:pict>
          </mc:Fallback>
        </mc:AlternateContent>
      </w:r>
      <w:r w:rsidRPr="00D62696">
        <w:rPr>
          <w:rFonts w:ascii="SassoonInfantW01" w:hAnsi="SassoonInfantW01"/>
          <w:noProof/>
          <w:sz w:val="52"/>
          <w:szCs w:val="5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CFE862" wp14:editId="3912DBC8">
                <wp:simplePos x="0" y="0"/>
                <wp:positionH relativeFrom="column">
                  <wp:posOffset>12915</wp:posOffset>
                </wp:positionH>
                <wp:positionV relativeFrom="paragraph">
                  <wp:posOffset>-41329</wp:posOffset>
                </wp:positionV>
                <wp:extent cx="6532536" cy="4207790"/>
                <wp:effectExtent l="38100" t="19050" r="40005" b="59690"/>
                <wp:wrapNone/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2536" cy="4207790"/>
                        </a:xfrm>
                        <a:prstGeom prst="irregularSeal1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096CB" id="Explosion 1 2" o:spid="_x0000_s1026" type="#_x0000_t71" style="position:absolute;margin-left:1pt;margin-top:-3.25pt;width:514.35pt;height:33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" filled="f" strokecolor="black [3213]" strokeweight="1pt"/>
            </w:pict>
          </mc:Fallback>
        </mc:AlternateContent>
      </w:r>
    </w:p>
    <w:sectPr w:rsidR="00B463C9" w:rsidRPr="00D62696" w:rsidSect="00D6269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InfantW01">
    <w:panose1 w:val="020B0503020103030203"/>
    <w:charset w:val="00"/>
    <w:family w:val="swiss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379"/>
    <w:rsid w:val="00AC0379"/>
    <w:rsid w:val="00B463C9"/>
    <w:rsid w:val="00D62696"/>
    <w:rsid w:val="00F6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1199A"/>
  <w15:chartTrackingRefBased/>
  <w15:docId w15:val="{3D97D916-2AE4-424C-AE67-9A71578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2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6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Ahmed</dc:creator>
  <cp:keywords/>
  <dc:description/>
  <cp:lastModifiedBy>N Ahmed</cp:lastModifiedBy>
  <cp:revision>2</cp:revision>
  <cp:lastPrinted>2023-07-12T14:58:00Z</cp:lastPrinted>
  <dcterms:created xsi:type="dcterms:W3CDTF">2023-07-12T14:43:00Z</dcterms:created>
  <dcterms:modified xsi:type="dcterms:W3CDTF">2023-09-04T12:12:00Z</dcterms:modified>
</cp:coreProperties>
</file>