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82C" w:rsidRPr="0006382C" w:rsidRDefault="0006382C" w:rsidP="0006382C">
      <w:bookmarkStart w:id="0" w:name="_GoBack"/>
      <w:bookmarkEnd w:id="0"/>
      <w:r w:rsidRPr="0006382C">
        <w:t>Dear Parents and Carers,</w:t>
      </w:r>
    </w:p>
    <w:p w:rsidR="0006382C" w:rsidRPr="0006382C" w:rsidRDefault="0006382C" w:rsidP="0006382C">
      <w:r w:rsidRPr="0006382C">
        <w:t>Welcome back! We hope you had a lovely and restful Easter break and that the children are feeling refreshed and ready for the summer term.</w:t>
      </w:r>
    </w:p>
    <w:p w:rsidR="0006382C" w:rsidRPr="0006382C" w:rsidRDefault="0006382C" w:rsidP="0006382C">
      <w:r w:rsidRPr="0006382C">
        <w:t>This term promises to be full of exciting learning opportunities as the children continue to develop their skills, confidence, and independence. We are looking forward to seeing their curiosity and enthusiasm both in the classroom and outdoors.</w:t>
      </w:r>
    </w:p>
    <w:p w:rsidR="0006382C" w:rsidRPr="0006382C" w:rsidRDefault="0006382C" w:rsidP="0006382C">
      <w:r w:rsidRPr="0006382C">
        <w:t>We would like to remind you of a few important points to help the term run smoothly:</w:t>
      </w:r>
    </w:p>
    <w:p w:rsidR="0006382C" w:rsidRPr="0006382C" w:rsidRDefault="0006382C" w:rsidP="0006382C">
      <w:r w:rsidRPr="0006382C">
        <w:rPr>
          <w:b/>
          <w:bCs/>
        </w:rPr>
        <w:t>Homework:</w:t>
      </w:r>
    </w:p>
    <w:p w:rsidR="0006382C" w:rsidRPr="0006382C" w:rsidRDefault="0006382C" w:rsidP="0006382C">
      <w:r w:rsidRPr="0006382C">
        <w:t>Reception – Letter formation and blending homework from our phonics scheme will be sent home each Friday to help consolidate the sounds taught that week.</w:t>
      </w:r>
    </w:p>
    <w:p w:rsidR="0006382C" w:rsidRPr="0006382C" w:rsidRDefault="0006382C" w:rsidP="0006382C">
      <w:r w:rsidRPr="0006382C">
        <w:rPr>
          <w:b/>
          <w:bCs/>
        </w:rPr>
        <w:t>Reading at Home:</w:t>
      </w:r>
      <w:r w:rsidRPr="0006382C">
        <w:br/>
        <w:t xml:space="preserve">Please try to read with your child </w:t>
      </w:r>
      <w:r w:rsidRPr="0006382C">
        <w:rPr>
          <w:b/>
        </w:rPr>
        <w:t xml:space="preserve">at least three times </w:t>
      </w:r>
      <w:r w:rsidRPr="0006382C">
        <w:t>a week. Sharing stories, discussing the pictures, and encouraging your child to sound out words really supports their progress in literacy.</w:t>
      </w:r>
    </w:p>
    <w:p w:rsidR="0006382C" w:rsidRPr="0006382C" w:rsidRDefault="0006382C" w:rsidP="0006382C">
      <w:r w:rsidRPr="0006382C">
        <w:rPr>
          <w:b/>
          <w:bCs/>
        </w:rPr>
        <w:t>Labelled Clothing:</w:t>
      </w:r>
      <w:r w:rsidRPr="0006382C">
        <w:br/>
        <w:t>Please ensure all items of clothing are clearly labelled with your child’s name, including coats, jumpers, and shoes, to avoid lost items.</w:t>
      </w:r>
    </w:p>
    <w:p w:rsidR="0006382C" w:rsidRPr="0006382C" w:rsidRDefault="0006382C" w:rsidP="0006382C">
      <w:r w:rsidRPr="0006382C">
        <w:rPr>
          <w:b/>
          <w:bCs/>
        </w:rPr>
        <w:t>PE Kits:</w:t>
      </w:r>
      <w:r w:rsidRPr="0006382C">
        <w:br/>
        <w:t>PE takes place weekly (Monday and Wednesday), so please ensure your child has a complete PE kit in school at all times.</w:t>
      </w:r>
    </w:p>
    <w:p w:rsidR="0006382C" w:rsidRPr="0006382C" w:rsidRDefault="0006382C" w:rsidP="0006382C">
      <w:r w:rsidRPr="0006382C">
        <w:rPr>
          <w:b/>
          <w:bCs/>
        </w:rPr>
        <w:t>Warm Weather Reminder:</w:t>
      </w:r>
      <w:r w:rsidRPr="0006382C">
        <w:br/>
        <w:t>As the weather is getting warmer, please ensure your child comes to school with a sun hat and has sun cream applied before school.</w:t>
      </w:r>
    </w:p>
    <w:p w:rsidR="0006382C" w:rsidRPr="0006382C" w:rsidRDefault="0006382C" w:rsidP="0006382C">
      <w:r w:rsidRPr="0006382C">
        <w:t>Thank you for your continued support in helping us create a happy, safe, and productive learning environment. We are excited for the term ahead and look forward to working with you to make it a successful one for your child.</w:t>
      </w:r>
    </w:p>
    <w:p w:rsidR="0006382C" w:rsidRPr="0006382C" w:rsidRDefault="0006382C" w:rsidP="0006382C">
      <w:r w:rsidRPr="0006382C">
        <w:t>Kind regards,</w:t>
      </w:r>
      <w:r w:rsidRPr="0006382C">
        <w:br/>
        <w:t>Mars Team</w:t>
      </w:r>
    </w:p>
    <w:p w:rsidR="00C62D88" w:rsidRDefault="00C62D88"/>
    <w:sectPr w:rsidR="00C62D88" w:rsidSect="00C62D88">
      <w:pgSz w:w="11906" w:h="16838"/>
      <w:pgMar w:top="1440" w:right="1440" w:bottom="1440" w:left="1440" w:header="708" w:footer="708" w:gutter="0"/>
      <w:pgBorders w:offsetFrom="page">
        <w:top w:val="thinThickMediumGap" w:sz="24" w:space="24" w:color="7030A0"/>
        <w:left w:val="thinThickMediumGap" w:sz="24" w:space="24" w:color="7030A0"/>
        <w:bottom w:val="thickThinMediumGap" w:sz="24" w:space="24" w:color="7030A0"/>
        <w:right w:val="thickThinMediumGap" w:sz="24"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50FDE"/>
    <w:multiLevelType w:val="multilevel"/>
    <w:tmpl w:val="BDD66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D88"/>
    <w:rsid w:val="0006382C"/>
    <w:rsid w:val="00534462"/>
    <w:rsid w:val="007B1B03"/>
    <w:rsid w:val="00C62D88"/>
    <w:rsid w:val="00E418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2ACB79-EC05-432D-B743-DF163DEF4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62D8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62D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590584">
      <w:bodyDiv w:val="1"/>
      <w:marLeft w:val="0"/>
      <w:marRight w:val="0"/>
      <w:marTop w:val="0"/>
      <w:marBottom w:val="0"/>
      <w:divBdr>
        <w:top w:val="none" w:sz="0" w:space="0" w:color="auto"/>
        <w:left w:val="none" w:sz="0" w:space="0" w:color="auto"/>
        <w:bottom w:val="none" w:sz="0" w:space="0" w:color="auto"/>
        <w:right w:val="none" w:sz="0" w:space="0" w:color="auto"/>
      </w:divBdr>
    </w:div>
    <w:div w:id="438645914">
      <w:bodyDiv w:val="1"/>
      <w:marLeft w:val="0"/>
      <w:marRight w:val="0"/>
      <w:marTop w:val="0"/>
      <w:marBottom w:val="0"/>
      <w:divBdr>
        <w:top w:val="none" w:sz="0" w:space="0" w:color="auto"/>
        <w:left w:val="none" w:sz="0" w:space="0" w:color="auto"/>
        <w:bottom w:val="none" w:sz="0" w:space="0" w:color="auto"/>
        <w:right w:val="none" w:sz="0" w:space="0" w:color="auto"/>
      </w:divBdr>
    </w:div>
    <w:div w:id="173345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1329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Aldous</dc:creator>
  <cp:keywords/>
  <dc:description/>
  <cp:lastModifiedBy>head teacher</cp:lastModifiedBy>
  <cp:revision>2</cp:revision>
  <dcterms:created xsi:type="dcterms:W3CDTF">2026-04-17T08:53:00Z</dcterms:created>
  <dcterms:modified xsi:type="dcterms:W3CDTF">2026-04-17T08:53:00Z</dcterms:modified>
</cp:coreProperties>
</file>