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375" w:rsidRDefault="00C33295" w:rsidP="00A43D69">
      <w:pPr>
        <w:spacing w:after="160" w:line="259" w:lineRule="auto"/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DEF3B5D" wp14:editId="1DC53EC5">
                <wp:simplePos x="0" y="0"/>
                <wp:positionH relativeFrom="margin">
                  <wp:posOffset>8712200</wp:posOffset>
                </wp:positionH>
                <wp:positionV relativeFrom="paragraph">
                  <wp:posOffset>-596899</wp:posOffset>
                </wp:positionV>
                <wp:extent cx="5029200" cy="3086100"/>
                <wp:effectExtent l="133350" t="114300" r="133350" b="114300"/>
                <wp:wrapNone/>
                <wp:docPr id="10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3086100"/>
                        </a:xfrm>
                        <a:prstGeom prst="roundRect">
                          <a:avLst/>
                        </a:prstGeom>
                        <a:solidFill>
                          <a:srgbClr val="F4BAE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0D39" w:rsidRPr="00DE159A" w:rsidRDefault="00C25D3C" w:rsidP="00DE159A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E159A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Geography – What </w:t>
                            </w:r>
                            <w:r w:rsidR="00C33295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can you see at the coast</w:t>
                            </w:r>
                            <w:r w:rsidRPr="00DE159A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:rsidR="00780D39" w:rsidRPr="00DE159A" w:rsidRDefault="00780D39" w:rsidP="00DE159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</w:rPr>
                            </w:pPr>
                            <w:r w:rsidRPr="00DE159A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</w:rPr>
                              <w:t xml:space="preserve">Key </w:t>
                            </w:r>
                            <w:r w:rsidR="00EF37E9" w:rsidRPr="00DE159A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</w:rPr>
                              <w:t>Knowled</w:t>
                            </w:r>
                            <w:r w:rsidR="00DE159A" w:rsidRPr="00DE159A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</w:rPr>
                              <w:t>ge</w:t>
                            </w:r>
                          </w:p>
                          <w:p w:rsidR="00C33295" w:rsidRDefault="00C33295" w:rsidP="00C33295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ind w:left="284" w:hanging="426"/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33295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To know that a sea is a body of water that is smaller than an ocean. </w:t>
                            </w:r>
                          </w:p>
                          <w:p w:rsidR="00C33295" w:rsidRDefault="00C33295" w:rsidP="00C33295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ind w:left="284" w:hanging="426"/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33295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To know that there are four bodies of water surrounding the UK and to be able to name them. </w:t>
                            </w:r>
                          </w:p>
                          <w:p w:rsidR="00C33295" w:rsidRDefault="00C33295" w:rsidP="00C33295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ind w:left="284" w:hanging="426"/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33295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To know that coasts (and other physical features) change over time. To know some key physical features of the UK. </w:t>
                            </w:r>
                          </w:p>
                          <w:p w:rsidR="00C33295" w:rsidRDefault="00C33295" w:rsidP="00C33295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ind w:left="284" w:hanging="426"/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33295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To know that a sea is a body of water that is smaller than an ocean. To know some key human features of the UK. </w:t>
                            </w:r>
                          </w:p>
                          <w:p w:rsidR="00C33295" w:rsidRDefault="00C33295" w:rsidP="00C33295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ind w:left="284" w:hanging="426"/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33295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To know that maps need a title and purpose. </w:t>
                            </w:r>
                          </w:p>
                          <w:p w:rsidR="00C33295" w:rsidRDefault="00C33295" w:rsidP="00C33295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ind w:left="284" w:hanging="426"/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33295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To know that maps need a key to explain what the symbols and colours represent. </w:t>
                            </w:r>
                          </w:p>
                          <w:p w:rsidR="00C33295" w:rsidRDefault="00C33295" w:rsidP="00C33295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ind w:left="284" w:hanging="426"/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33295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To know that a tally chart is a way of collecting data quickly. </w:t>
                            </w:r>
                          </w:p>
                          <w:p w:rsidR="00C33295" w:rsidRPr="00654170" w:rsidRDefault="00C33295" w:rsidP="00C33295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ind w:left="284" w:hanging="426"/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33295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To know that a pictogram is a chart that uses pictures to show data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DEF3B5D" id="Rounded Rectangle 15" o:spid="_x0000_s1026" style="position:absolute;margin-left:686pt;margin-top:-47pt;width:396pt;height:243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" fillcolor="#f4bae3" stroked="f" strokeweight="1pt">
                <v:stroke joinstyle="miter"/>
                <v:shadow on="t" type="perspective" color="black" opacity="26214f" offset="0,0" matrix="66847f,,,66847f"/>
                <v:textbox>
                  <w:txbxContent>
                    <w:p w:rsidR="00780D39" w:rsidRPr="00DE159A" w:rsidRDefault="00C25D3C" w:rsidP="00DE159A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DE159A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Geography – What </w:t>
                      </w:r>
                      <w:r w:rsidR="00C33295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can you see at the coast</w:t>
                      </w:r>
                      <w:r w:rsidRPr="00DE159A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?</w:t>
                      </w:r>
                    </w:p>
                    <w:p w:rsidR="00780D39" w:rsidRPr="00DE159A" w:rsidRDefault="00780D39" w:rsidP="00DE159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</w:rPr>
                      </w:pPr>
                      <w:r w:rsidRPr="00DE159A">
                        <w:rPr>
                          <w:rFonts w:ascii="Comic Sans MS" w:hAnsi="Comic Sans MS"/>
                          <w:b/>
                          <w:color w:val="000000" w:themeColor="text1"/>
                        </w:rPr>
                        <w:t xml:space="preserve">Key </w:t>
                      </w:r>
                      <w:r w:rsidR="00EF37E9" w:rsidRPr="00DE159A">
                        <w:rPr>
                          <w:rFonts w:ascii="Comic Sans MS" w:hAnsi="Comic Sans MS"/>
                          <w:b/>
                          <w:color w:val="000000" w:themeColor="text1"/>
                        </w:rPr>
                        <w:t>Knowled</w:t>
                      </w:r>
                      <w:r w:rsidR="00DE159A" w:rsidRPr="00DE159A">
                        <w:rPr>
                          <w:rFonts w:ascii="Comic Sans MS" w:hAnsi="Comic Sans MS"/>
                          <w:b/>
                          <w:color w:val="000000" w:themeColor="text1"/>
                        </w:rPr>
                        <w:t>ge</w:t>
                      </w:r>
                    </w:p>
                    <w:p w:rsidR="00C33295" w:rsidRDefault="00C33295" w:rsidP="00C33295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ind w:left="284" w:hanging="426"/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 w:rsidRPr="00C33295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To know that a sea is a body of water that is smaller than an ocean. </w:t>
                      </w:r>
                    </w:p>
                    <w:p w:rsidR="00C33295" w:rsidRDefault="00C33295" w:rsidP="00C33295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ind w:left="284" w:hanging="426"/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 w:rsidRPr="00C33295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To know that there are four bodies of water surrounding the UK and to be able to name them. </w:t>
                      </w:r>
                    </w:p>
                    <w:p w:rsidR="00C33295" w:rsidRDefault="00C33295" w:rsidP="00C33295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ind w:left="284" w:hanging="426"/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 w:rsidRPr="00C33295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To know that coasts (and other physical features) change over time. To know some key physical features of the UK. </w:t>
                      </w:r>
                    </w:p>
                    <w:p w:rsidR="00C33295" w:rsidRDefault="00C33295" w:rsidP="00C33295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ind w:left="284" w:hanging="426"/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 w:rsidRPr="00C33295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To know that a sea is a body of water that is smaller than an ocean. To know some key human features of the UK. </w:t>
                      </w:r>
                    </w:p>
                    <w:p w:rsidR="00C33295" w:rsidRDefault="00C33295" w:rsidP="00C33295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ind w:left="284" w:hanging="426"/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 w:rsidRPr="00C33295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To know that maps need a title and purpose. </w:t>
                      </w:r>
                    </w:p>
                    <w:p w:rsidR="00C33295" w:rsidRDefault="00C33295" w:rsidP="00C33295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ind w:left="284" w:hanging="426"/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 w:rsidRPr="00C33295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To know that maps need a key to explain what the symbols and colours represent. </w:t>
                      </w:r>
                    </w:p>
                    <w:p w:rsidR="00C33295" w:rsidRDefault="00C33295" w:rsidP="00C33295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ind w:left="284" w:hanging="426"/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 w:rsidRPr="00C33295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To know that a tally chart is a way of collecting data quickly. </w:t>
                      </w:r>
                    </w:p>
                    <w:p w:rsidR="00C33295" w:rsidRPr="00654170" w:rsidRDefault="00C33295" w:rsidP="00C33295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ind w:left="284" w:hanging="426"/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 w:rsidRPr="00C33295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To know that a pictogram is a chart that uses pictures to show data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B4F5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DBCD8F" wp14:editId="0069DEC4">
                <wp:simplePos x="0" y="0"/>
                <wp:positionH relativeFrom="margin">
                  <wp:posOffset>-330200</wp:posOffset>
                </wp:positionH>
                <wp:positionV relativeFrom="paragraph">
                  <wp:posOffset>-643468</wp:posOffset>
                </wp:positionV>
                <wp:extent cx="5481175" cy="2944297"/>
                <wp:effectExtent l="152400" t="114300" r="158115" b="12319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1175" cy="2944297"/>
                        </a:xfrm>
                        <a:prstGeom prst="roundRect">
                          <a:avLst/>
                        </a:prstGeom>
                        <a:solidFill>
                          <a:srgbClr val="FF0066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3035" w:rsidRPr="00DE159A" w:rsidRDefault="00DE3035" w:rsidP="00AB5963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E159A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History</w:t>
                            </w:r>
                            <w:r w:rsidR="00DC2CBF" w:rsidRPr="00DE159A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="002E1DC6" w:rsidRPr="00DE159A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How</w:t>
                            </w:r>
                            <w:r w:rsidR="00AB5963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did we learn to fly</w:t>
                            </w:r>
                            <w:r w:rsidR="00DC2CBF" w:rsidRPr="00DE159A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:rsidR="00DC2CBF" w:rsidRPr="00DE159A" w:rsidRDefault="00DE3035" w:rsidP="00AB5963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E159A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Key </w:t>
                            </w:r>
                            <w:r w:rsidR="00EF37E9" w:rsidRPr="00DE159A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Knowledg</w:t>
                            </w:r>
                            <w:r w:rsidR="002E1DC6" w:rsidRPr="00DE159A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  <w:p w:rsidR="00BB4F5E" w:rsidRDefault="00BB4F5E" w:rsidP="004B7FA5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B4F5E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To know that a timeline shows the order events in the past happened. </w:t>
                            </w:r>
                          </w:p>
                          <w:p w:rsidR="00BB4F5E" w:rsidRDefault="00BB4F5E" w:rsidP="004B7FA5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B4F5E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To know that we start by looking at ‘now’ on a timeline then look back. </w:t>
                            </w:r>
                          </w:p>
                          <w:p w:rsidR="00BB4F5E" w:rsidRDefault="00BB4F5E" w:rsidP="004B7FA5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B4F5E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To know that within living memory is 100 years. To know that beyond living memory is more than 100 years ago.</w:t>
                            </w:r>
                          </w:p>
                          <w:p w:rsidR="00BB4F5E" w:rsidRDefault="00BB4F5E" w:rsidP="004B7FA5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B4F5E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To know that changes may come about because of improvements in technology. </w:t>
                            </w:r>
                          </w:p>
                          <w:p w:rsidR="00BB4F5E" w:rsidRDefault="00BB4F5E" w:rsidP="004B7FA5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B4F5E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To know the impact of a historical event on society. </w:t>
                            </w:r>
                          </w:p>
                          <w:p w:rsidR="00BB4F5E" w:rsidRDefault="00BB4F5E" w:rsidP="004B7FA5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B4F5E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To know that ‘historically significant’ people are those who changed many people’s lives. </w:t>
                            </w:r>
                          </w:p>
                          <w:p w:rsidR="00AB5963" w:rsidRDefault="00BB4F5E" w:rsidP="004B7FA5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B4F5E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To know that the past is represented in different ways.</w:t>
                            </w:r>
                          </w:p>
                          <w:p w:rsidR="00AB5963" w:rsidRDefault="00BB4F5E" w:rsidP="004B7FA5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B4F5E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To begin to identify achievements and inventions that still influence their own lives today.</w:t>
                            </w:r>
                          </w:p>
                          <w:p w:rsidR="00AC3873" w:rsidRPr="004B66C4" w:rsidRDefault="00BB4F5E" w:rsidP="004B7FA5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B4F5E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To know some achievements and discoveries of significant individuals.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79DBCD8F" id="Rounded Rectangle 5" o:spid="_x0000_s1027" style="position:absolute;margin-left:-26pt;margin-top:-50.65pt;width:431.6pt;height:231.8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" fillcolor="#f06" stroked="f" strokeweight="1pt">
                <v:stroke joinstyle="miter"/>
                <v:shadow on="t" type="perspective" color="black" opacity="26214f" offset="0,0" matrix="66847f,,,66847f"/>
                <v:textbox>
                  <w:txbxContent>
                    <w:p w:rsidR="00DE3035" w:rsidRPr="00DE159A" w:rsidRDefault="00DE3035" w:rsidP="00AB5963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DE159A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History</w:t>
                      </w:r>
                      <w:r w:rsidR="00DC2CBF" w:rsidRPr="00DE159A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– </w:t>
                      </w:r>
                      <w:r w:rsidR="002E1DC6" w:rsidRPr="00DE159A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How</w:t>
                      </w:r>
                      <w:r w:rsidR="00AB5963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did we learn to fly</w:t>
                      </w:r>
                      <w:r w:rsidR="00DC2CBF" w:rsidRPr="00DE159A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?</w:t>
                      </w:r>
                    </w:p>
                    <w:p w:rsidR="00DC2CBF" w:rsidRPr="00DE159A" w:rsidRDefault="00DE3035" w:rsidP="00AB5963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DE159A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Key </w:t>
                      </w:r>
                      <w:r w:rsidR="00EF37E9" w:rsidRPr="00DE159A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Knowledg</w:t>
                      </w:r>
                      <w:r w:rsidR="002E1DC6" w:rsidRPr="00DE159A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e</w:t>
                      </w:r>
                    </w:p>
                    <w:p w:rsidR="00BB4F5E" w:rsidRDefault="00BB4F5E" w:rsidP="004B7FA5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 w:rsidRPr="00BB4F5E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To know that a timeline shows the order events in the past happened. </w:t>
                      </w:r>
                    </w:p>
                    <w:p w:rsidR="00BB4F5E" w:rsidRDefault="00BB4F5E" w:rsidP="004B7FA5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 w:rsidRPr="00BB4F5E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To know that we start by looking at ‘now’ on a timeline then look back. </w:t>
                      </w:r>
                    </w:p>
                    <w:p w:rsidR="00BB4F5E" w:rsidRDefault="00BB4F5E" w:rsidP="004B7FA5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 w:rsidRPr="00BB4F5E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To know that within living memory is 100 years. To know that beyond living memory is more than 100 years ago.</w:t>
                      </w:r>
                    </w:p>
                    <w:p w:rsidR="00BB4F5E" w:rsidRDefault="00BB4F5E" w:rsidP="004B7FA5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 w:rsidRPr="00BB4F5E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To know that changes may come about because of improvements in technology. </w:t>
                      </w:r>
                    </w:p>
                    <w:p w:rsidR="00BB4F5E" w:rsidRDefault="00BB4F5E" w:rsidP="004B7FA5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 w:rsidRPr="00BB4F5E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To know the impact of a historical event on society. </w:t>
                      </w:r>
                    </w:p>
                    <w:p w:rsidR="00BB4F5E" w:rsidRDefault="00BB4F5E" w:rsidP="004B7FA5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 w:rsidRPr="00BB4F5E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To know that ‘historically significant’ people are those who changed many people’s lives. </w:t>
                      </w:r>
                    </w:p>
                    <w:p w:rsidR="00AB5963" w:rsidRDefault="00BB4F5E" w:rsidP="004B7FA5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 w:rsidRPr="00BB4F5E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To know that the past is represented in different ways.</w:t>
                      </w:r>
                    </w:p>
                    <w:p w:rsidR="00AB5963" w:rsidRDefault="00BB4F5E" w:rsidP="004B7FA5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 w:rsidRPr="00BB4F5E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To begin to identify achievements and inventions that still influence their own lives today.</w:t>
                      </w:r>
                    </w:p>
                    <w:p w:rsidR="00AC3873" w:rsidRPr="004B66C4" w:rsidRDefault="00BB4F5E" w:rsidP="004B7FA5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 w:rsidRPr="00BB4F5E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To know some achievements and discoveries of significant individuals.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61BD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427D6B0" wp14:editId="2763EAB3">
                <wp:simplePos x="0" y="0"/>
                <wp:positionH relativeFrom="margin">
                  <wp:posOffset>5723255</wp:posOffset>
                </wp:positionH>
                <wp:positionV relativeFrom="paragraph">
                  <wp:posOffset>-571500</wp:posOffset>
                </wp:positionV>
                <wp:extent cx="2437130" cy="2667000"/>
                <wp:effectExtent l="114300" t="114300" r="115570" b="11430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7130" cy="2667000"/>
                        </a:xfrm>
                        <a:prstGeom prst="roundRect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508A2" w:rsidRDefault="002E1DC6" w:rsidP="00D508A2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  <w:t>Class Story</w:t>
                            </w:r>
                          </w:p>
                          <w:p w:rsidR="00154335" w:rsidRPr="00D508A2" w:rsidRDefault="00B726B6" w:rsidP="00D508A2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508A2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:rsidR="00B726B6" w:rsidRDefault="00BB4F5E" w:rsidP="00B726B6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BB4F5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1520465" cy="1866900"/>
                                  <wp:effectExtent l="0" t="0" r="381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4158" cy="18837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726B6" w:rsidRDefault="00B726B6" w:rsidP="00B726B6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</w:p>
                          <w:p w:rsidR="00B726B6" w:rsidRPr="00FB66A0" w:rsidRDefault="00B726B6" w:rsidP="00B726B6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427D6B0" id="Rounded Rectangle 8" o:spid="_x0000_s1028" style="position:absolute;margin-left:450.65pt;margin-top:-45pt;width:191.9pt;height:210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" fillcolor="aqua" stroked="f" strokeweight="1pt">
                <v:stroke joinstyle="miter"/>
                <v:shadow on="t" type="perspective" color="black" opacity="26214f" offset="0,0" matrix="66847f,,,66847f"/>
                <v:textbox>
                  <w:txbxContent>
                    <w:p w:rsidR="00D508A2" w:rsidRDefault="002E1DC6" w:rsidP="00D508A2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  <w:t>Class Story</w:t>
                      </w:r>
                    </w:p>
                    <w:p w:rsidR="00154335" w:rsidRPr="00D508A2" w:rsidRDefault="00B726B6" w:rsidP="00D508A2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D508A2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  </w:t>
                      </w:r>
                    </w:p>
                    <w:p w:rsidR="00B726B6" w:rsidRDefault="00BB4F5E" w:rsidP="00B726B6">
                      <w:pPr>
                        <w:jc w:val="center"/>
                        <w:rPr>
                          <w:rFonts w:ascii="Comic Sans MS" w:hAnsi="Comic Sans MS"/>
                          <w:sz w:val="28"/>
                        </w:rPr>
                      </w:pPr>
                      <w:r w:rsidRPr="00BB4F5E">
                        <w:drawing>
                          <wp:inline distT="0" distB="0" distL="0" distR="0">
                            <wp:extent cx="1520465" cy="1866900"/>
                            <wp:effectExtent l="0" t="0" r="381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4158" cy="18837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726B6" w:rsidRDefault="00B726B6" w:rsidP="00B726B6">
                      <w:pPr>
                        <w:jc w:val="center"/>
                        <w:rPr>
                          <w:rFonts w:ascii="Comic Sans MS" w:hAnsi="Comic Sans MS"/>
                          <w:sz w:val="28"/>
                        </w:rPr>
                      </w:pPr>
                    </w:p>
                    <w:p w:rsidR="00B726B6" w:rsidRPr="00FB66A0" w:rsidRDefault="00B726B6" w:rsidP="00B726B6">
                      <w:pPr>
                        <w:jc w:val="center"/>
                        <w:rPr>
                          <w:rFonts w:ascii="Comic Sans MS" w:hAnsi="Comic Sans MS"/>
                          <w:sz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A1375" w:rsidRPr="001A1375" w:rsidRDefault="001A1375" w:rsidP="001A1375">
      <w:pPr>
        <w:rPr>
          <w:lang w:eastAsia="en-GB"/>
        </w:rPr>
      </w:pPr>
    </w:p>
    <w:p w:rsidR="001A1375" w:rsidRPr="001A1375" w:rsidRDefault="001A1375" w:rsidP="001A1375">
      <w:pPr>
        <w:rPr>
          <w:lang w:eastAsia="en-GB"/>
        </w:rPr>
      </w:pPr>
    </w:p>
    <w:p w:rsidR="001A1375" w:rsidRPr="001A1375" w:rsidRDefault="001A1375" w:rsidP="001A1375">
      <w:pPr>
        <w:rPr>
          <w:lang w:eastAsia="en-GB"/>
        </w:rPr>
      </w:pPr>
    </w:p>
    <w:p w:rsidR="001A1375" w:rsidRPr="001A1375" w:rsidRDefault="001A1375" w:rsidP="001A1375">
      <w:pPr>
        <w:rPr>
          <w:lang w:eastAsia="en-GB"/>
        </w:rPr>
      </w:pPr>
    </w:p>
    <w:p w:rsidR="001A1375" w:rsidRPr="001A1375" w:rsidRDefault="001A1375" w:rsidP="001A1375">
      <w:pPr>
        <w:rPr>
          <w:lang w:eastAsia="en-GB"/>
        </w:rPr>
      </w:pPr>
    </w:p>
    <w:p w:rsidR="001A1375" w:rsidRPr="001A1375" w:rsidRDefault="00261BD2" w:rsidP="001A1375">
      <w:pPr>
        <w:rPr>
          <w:lang w:eastAsia="en-GB"/>
        </w:rPr>
      </w:pPr>
      <w:r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FD8F26" wp14:editId="25695536">
                <wp:simplePos x="0" y="0"/>
                <wp:positionH relativeFrom="margin">
                  <wp:posOffset>4572000</wp:posOffset>
                </wp:positionH>
                <wp:positionV relativeFrom="paragraph">
                  <wp:posOffset>71120</wp:posOffset>
                </wp:positionV>
                <wp:extent cx="4686300" cy="19812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3136D" w:rsidRDefault="00E13C9A" w:rsidP="00D508A2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96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96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S</w:t>
                            </w:r>
                            <w:r w:rsidR="00BB4F5E">
                              <w:rPr>
                                <w:rFonts w:ascii="Comic Sans MS" w:hAnsi="Comic Sans MS"/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96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ummer</w:t>
                            </w:r>
                            <w:r w:rsidR="00DC2CBF" w:rsidRPr="00DC2CBF">
                              <w:rPr>
                                <w:rFonts w:ascii="Comic Sans MS" w:hAnsi="Comic Sans MS"/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96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  <w:p w:rsidR="003642F6" w:rsidRPr="00DC2CBF" w:rsidRDefault="00DC2CBF" w:rsidP="00D508A2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noProof/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2CBF">
                              <w:rPr>
                                <w:rFonts w:ascii="Comic Sans MS" w:hAnsi="Comic Sans MS"/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96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Term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7FD8F2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margin-left:5in;margin-top:5.6pt;width:369pt;height:15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" filled="f" stroked="f" strokeweight=".5pt">
                <v:textbox>
                  <w:txbxContent>
                    <w:p w:rsidR="0063136D" w:rsidRDefault="00E13C9A" w:rsidP="00D508A2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noProof/>
                          <w:color w:val="0070C0"/>
                          <w:spacing w:val="10"/>
                          <w:sz w:val="96"/>
                          <w:szCs w:val="96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Comic Sans MS" w:hAnsi="Comic Sans MS"/>
                          <w:b/>
                          <w:noProof/>
                          <w:color w:val="0070C0"/>
                          <w:spacing w:val="10"/>
                          <w:sz w:val="96"/>
                          <w:szCs w:val="96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S</w:t>
                      </w:r>
                      <w:r w:rsidR="00BB4F5E">
                        <w:rPr>
                          <w:rFonts w:ascii="Comic Sans MS" w:hAnsi="Comic Sans MS"/>
                          <w:b/>
                          <w:noProof/>
                          <w:color w:val="0070C0"/>
                          <w:spacing w:val="10"/>
                          <w:sz w:val="96"/>
                          <w:szCs w:val="96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ummer</w:t>
                      </w:r>
                      <w:r w:rsidR="00DC2CBF" w:rsidRPr="00DC2CBF">
                        <w:rPr>
                          <w:rFonts w:ascii="Comic Sans MS" w:hAnsi="Comic Sans MS"/>
                          <w:b/>
                          <w:noProof/>
                          <w:color w:val="0070C0"/>
                          <w:spacing w:val="10"/>
                          <w:sz w:val="96"/>
                          <w:szCs w:val="96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  <w:p w:rsidR="003642F6" w:rsidRPr="00DC2CBF" w:rsidRDefault="00DC2CBF" w:rsidP="00D508A2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noProof/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2CBF">
                        <w:rPr>
                          <w:rFonts w:ascii="Comic Sans MS" w:hAnsi="Comic Sans MS"/>
                          <w:b/>
                          <w:noProof/>
                          <w:color w:val="0070C0"/>
                          <w:spacing w:val="10"/>
                          <w:sz w:val="96"/>
                          <w:szCs w:val="96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Term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A1375" w:rsidRPr="001A1375" w:rsidRDefault="001A1375" w:rsidP="001A1375">
      <w:pPr>
        <w:rPr>
          <w:lang w:eastAsia="en-GB"/>
        </w:rPr>
      </w:pPr>
    </w:p>
    <w:p w:rsidR="001A1375" w:rsidRDefault="00D76455" w:rsidP="001A1375">
      <w:pPr>
        <w:rPr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EE301F" wp14:editId="16B9026F">
                <wp:simplePos x="0" y="0"/>
                <wp:positionH relativeFrom="margin">
                  <wp:posOffset>-370114</wp:posOffset>
                </wp:positionH>
                <wp:positionV relativeFrom="paragraph">
                  <wp:posOffset>337094</wp:posOffset>
                </wp:positionV>
                <wp:extent cx="3799114" cy="3897086"/>
                <wp:effectExtent l="133350" t="133350" r="125730" b="14160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9114" cy="3897086"/>
                        </a:xfrm>
                        <a:prstGeom prst="roundRect">
                          <a:avLst>
                            <a:gd name="adj" fmla="val 11852"/>
                          </a:avLst>
                        </a:prstGeom>
                        <a:solidFill>
                          <a:srgbClr val="F0A94A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3873" w:rsidRPr="00DE159A" w:rsidRDefault="00AC3873" w:rsidP="00D76455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E159A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Science</w:t>
                            </w:r>
                            <w:r w:rsidR="00E971A2" w:rsidRPr="00DE159A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="00AB5963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Plants</w:t>
                            </w:r>
                          </w:p>
                          <w:p w:rsidR="00E13C9A" w:rsidRPr="00E13C9A" w:rsidRDefault="00AC3873" w:rsidP="00D76455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E159A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Key </w:t>
                            </w:r>
                            <w:r w:rsidR="00EF37E9" w:rsidRPr="00DE159A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Knowledge</w:t>
                            </w:r>
                          </w:p>
                          <w:p w:rsidR="00AB5963" w:rsidRPr="00AB5963" w:rsidRDefault="00AB5963" w:rsidP="00AB5963">
                            <w:pPr>
                              <w:pStyle w:val="ListParagraph"/>
                              <w:spacing w:after="0" w:line="240" w:lineRule="auto"/>
                              <w:ind w:left="284" w:hanging="142"/>
                              <w:rPr>
                                <w:rFonts w:ascii="Comic Sans MS" w:hAnsi="Comic Sans MS" w:cs="Wingding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AB5963" w:rsidRPr="00AB5963" w:rsidRDefault="00AB5963" w:rsidP="00AB596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ind w:left="284"/>
                              <w:rPr>
                                <w:rFonts w:ascii="Comic Sans MS" w:hAnsi="Comic Sans MS" w:cs="Wingdings"/>
                                <w:color w:val="000000" w:themeColor="text1"/>
                              </w:rPr>
                            </w:pPr>
                            <w:r w:rsidRPr="00AB5963">
                              <w:rPr>
                                <w:rFonts w:ascii="Comic Sans MS" w:hAnsi="Comic Sans MS" w:cs="Wingdings"/>
                                <w:color w:val="000000" w:themeColor="text1"/>
                              </w:rPr>
                              <w:t xml:space="preserve">To know seeds and bulbs grow into seedlings by producing roots and shoots. </w:t>
                            </w:r>
                          </w:p>
                          <w:p w:rsidR="00AB5963" w:rsidRPr="00AB5963" w:rsidRDefault="00AB5963" w:rsidP="00AB596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ind w:left="284"/>
                              <w:rPr>
                                <w:rFonts w:ascii="Comic Sans MS" w:hAnsi="Comic Sans MS" w:cs="Wingdings"/>
                                <w:color w:val="000000" w:themeColor="text1"/>
                              </w:rPr>
                            </w:pPr>
                            <w:r w:rsidRPr="00AB5963">
                              <w:rPr>
                                <w:rFonts w:ascii="Comic Sans MS" w:hAnsi="Comic Sans MS" w:cs="Wingdings"/>
                                <w:color w:val="000000" w:themeColor="text1"/>
                              </w:rPr>
                              <w:t xml:space="preserve">To know </w:t>
                            </w:r>
                            <w:proofErr w:type="gramStart"/>
                            <w:r w:rsidRPr="00AB5963">
                              <w:rPr>
                                <w:rFonts w:ascii="Comic Sans MS" w:hAnsi="Comic Sans MS" w:cs="Wingdings"/>
                                <w:color w:val="000000" w:themeColor="text1"/>
                              </w:rPr>
                              <w:t>seedlings</w:t>
                            </w:r>
                            <w:proofErr w:type="gramEnd"/>
                            <w:r w:rsidRPr="00AB5963">
                              <w:rPr>
                                <w:rFonts w:ascii="Comic Sans MS" w:hAnsi="Comic Sans MS" w:cs="Wingdings"/>
                                <w:color w:val="000000" w:themeColor="text1"/>
                              </w:rPr>
                              <w:t xml:space="preserve"> grow into mature plants by developing parts such as roots, stems, leaves and flowers. </w:t>
                            </w:r>
                          </w:p>
                          <w:p w:rsidR="00AB5963" w:rsidRPr="00AB5963" w:rsidRDefault="00AB5963" w:rsidP="00AB596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ind w:left="284"/>
                              <w:rPr>
                                <w:rFonts w:ascii="Comic Sans MS" w:hAnsi="Comic Sans MS" w:cs="Wingdings"/>
                                <w:color w:val="000000" w:themeColor="text1"/>
                              </w:rPr>
                            </w:pPr>
                            <w:r w:rsidRPr="00AB5963">
                              <w:rPr>
                                <w:rFonts w:ascii="Comic Sans MS" w:hAnsi="Comic Sans MS" w:cs="Wingdings"/>
                                <w:color w:val="000000" w:themeColor="text1"/>
                              </w:rPr>
                              <w:t xml:space="preserve">To know </w:t>
                            </w:r>
                            <w:proofErr w:type="gramStart"/>
                            <w:r w:rsidRPr="00AB5963">
                              <w:rPr>
                                <w:rFonts w:ascii="Comic Sans MS" w:hAnsi="Comic Sans MS" w:cs="Wingdings"/>
                                <w:color w:val="000000" w:themeColor="text1"/>
                              </w:rPr>
                              <w:t>seeds</w:t>
                            </w:r>
                            <w:proofErr w:type="gramEnd"/>
                            <w:r w:rsidRPr="00AB5963">
                              <w:rPr>
                                <w:rFonts w:ascii="Comic Sans MS" w:hAnsi="Comic Sans MS" w:cs="Wingdings"/>
                                <w:color w:val="000000" w:themeColor="text1"/>
                              </w:rPr>
                              <w:t xml:space="preserve"> need water and warmth to germinate. </w:t>
                            </w:r>
                          </w:p>
                          <w:p w:rsidR="00AB5963" w:rsidRPr="00AB5963" w:rsidRDefault="00AB5963" w:rsidP="00AB596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ind w:left="284"/>
                              <w:rPr>
                                <w:rFonts w:ascii="Comic Sans MS" w:hAnsi="Comic Sans MS" w:cs="Wingdings"/>
                                <w:color w:val="000000" w:themeColor="text1"/>
                              </w:rPr>
                            </w:pPr>
                            <w:r w:rsidRPr="00AB5963">
                              <w:rPr>
                                <w:rFonts w:ascii="Comic Sans MS" w:hAnsi="Comic Sans MS" w:cs="Wingdings"/>
                                <w:color w:val="000000" w:themeColor="text1"/>
                              </w:rPr>
                              <w:t xml:space="preserve">To know </w:t>
                            </w:r>
                            <w:proofErr w:type="gramStart"/>
                            <w:r w:rsidRPr="00AB5963">
                              <w:rPr>
                                <w:rFonts w:ascii="Comic Sans MS" w:hAnsi="Comic Sans MS" w:cs="Wingdings"/>
                                <w:color w:val="000000" w:themeColor="text1"/>
                              </w:rPr>
                              <w:t>plants</w:t>
                            </w:r>
                            <w:proofErr w:type="gramEnd"/>
                            <w:r w:rsidRPr="00AB5963">
                              <w:rPr>
                                <w:rFonts w:ascii="Comic Sans MS" w:hAnsi="Comic Sans MS" w:cs="Wingdings"/>
                                <w:color w:val="000000" w:themeColor="text1"/>
                              </w:rPr>
                              <w:t xml:space="preserve"> need water, light and a suitable temperature for growth and health.</w:t>
                            </w:r>
                          </w:p>
                          <w:p w:rsidR="00AB5963" w:rsidRPr="00AB5963" w:rsidRDefault="00AB5963" w:rsidP="00AB596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ind w:left="284"/>
                              <w:rPr>
                                <w:rFonts w:ascii="Comic Sans MS" w:hAnsi="Comic Sans MS" w:cs="Wingdings"/>
                                <w:color w:val="000000" w:themeColor="text1"/>
                              </w:rPr>
                            </w:pPr>
                            <w:r w:rsidRPr="00AB5963">
                              <w:rPr>
                                <w:rFonts w:ascii="Comic Sans MS" w:hAnsi="Comic Sans MS" w:cs="Wingdings"/>
                                <w:color w:val="000000" w:themeColor="text1"/>
                              </w:rPr>
                              <w:t xml:space="preserve">To know a range of jobs and careers that use scientific knowledge and methods. </w:t>
                            </w:r>
                          </w:p>
                          <w:p w:rsidR="004B7FA5" w:rsidRPr="00AB5963" w:rsidRDefault="00AB5963" w:rsidP="00AB596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ind w:left="284"/>
                              <w:rPr>
                                <w:rFonts w:ascii="Comic Sans MS" w:hAnsi="Comic Sans MS" w:cs="Wingdings"/>
                                <w:color w:val="000000" w:themeColor="text1"/>
                              </w:rPr>
                            </w:pPr>
                            <w:r w:rsidRPr="00AB5963">
                              <w:rPr>
                                <w:rFonts w:ascii="Comic Sans MS" w:hAnsi="Comic Sans MS" w:cs="Wingdings"/>
                                <w:color w:val="000000" w:themeColor="text1"/>
                              </w:rPr>
                              <w:t xml:space="preserve">To know there are spiritual, moral, </w:t>
                            </w:r>
                            <w:r w:rsidR="00CF2016">
                              <w:rPr>
                                <w:rFonts w:ascii="Comic Sans MS" w:hAnsi="Comic Sans MS" w:cs="Wingdings"/>
                                <w:color w:val="000000" w:themeColor="text1"/>
                              </w:rPr>
                              <w:t>social and cultural links with s</w:t>
                            </w:r>
                            <w:r w:rsidRPr="00AB5963">
                              <w:rPr>
                                <w:rFonts w:ascii="Comic Sans MS" w:hAnsi="Comic Sans MS" w:cs="Wingdings"/>
                                <w:color w:val="000000" w:themeColor="text1"/>
                              </w:rPr>
                              <w:t>cience.</w:t>
                            </w:r>
                          </w:p>
                          <w:p w:rsidR="002E1DC6" w:rsidRPr="00AB5963" w:rsidRDefault="002E1DC6" w:rsidP="00AB5963">
                            <w:pPr>
                              <w:spacing w:after="0" w:line="240" w:lineRule="auto"/>
                              <w:rPr>
                                <w:rFonts w:ascii="Comic Sans MS" w:hAnsi="Comic Sans MS" w:cs="Wingding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EE301F" id="Rounded Rectangle 1" o:spid="_x0000_s1030" style="position:absolute;margin-left:-29.15pt;margin-top:26.55pt;width:299.15pt;height:306.8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776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" fillcolor="#f0a94a" stroked="f" strokeweight="1pt">
                <v:stroke joinstyle="miter"/>
                <v:shadow on="t" type="perspective" color="black" opacity="26214f" offset="0,0" matrix="66847f,,,66847f"/>
                <v:textbox>
                  <w:txbxContent>
                    <w:p w:rsidR="00AC3873" w:rsidRPr="00DE159A" w:rsidRDefault="00AC3873" w:rsidP="00D76455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DE159A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Science</w:t>
                      </w:r>
                      <w:r w:rsidR="00E971A2" w:rsidRPr="00DE159A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– </w:t>
                      </w:r>
                      <w:r w:rsidR="00AB5963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Plants</w:t>
                      </w:r>
                    </w:p>
                    <w:p w:rsidR="00E13C9A" w:rsidRPr="00E13C9A" w:rsidRDefault="00AC3873" w:rsidP="00D76455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DE159A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Key </w:t>
                      </w:r>
                      <w:r w:rsidR="00EF37E9" w:rsidRPr="00DE159A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Knowledge</w:t>
                      </w:r>
                    </w:p>
                    <w:p w:rsidR="00AB5963" w:rsidRPr="00AB5963" w:rsidRDefault="00AB5963" w:rsidP="00AB5963">
                      <w:pPr>
                        <w:pStyle w:val="ListParagraph"/>
                        <w:spacing w:after="0" w:line="240" w:lineRule="auto"/>
                        <w:ind w:left="284" w:hanging="142"/>
                        <w:rPr>
                          <w:rFonts w:ascii="Comic Sans MS" w:hAnsi="Comic Sans MS" w:cs="Wingdings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AB5963" w:rsidRPr="00AB5963" w:rsidRDefault="00AB5963" w:rsidP="00AB596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ind w:left="284"/>
                        <w:rPr>
                          <w:rFonts w:ascii="Comic Sans MS" w:hAnsi="Comic Sans MS" w:cs="Wingdings"/>
                          <w:color w:val="000000" w:themeColor="text1"/>
                        </w:rPr>
                      </w:pPr>
                      <w:r w:rsidRPr="00AB5963">
                        <w:rPr>
                          <w:rFonts w:ascii="Comic Sans MS" w:hAnsi="Comic Sans MS" w:cs="Wingdings"/>
                          <w:color w:val="000000" w:themeColor="text1"/>
                        </w:rPr>
                        <w:t xml:space="preserve">To know seeds and bulbs grow into seedlings by producing roots and shoots. </w:t>
                      </w:r>
                    </w:p>
                    <w:p w:rsidR="00AB5963" w:rsidRPr="00AB5963" w:rsidRDefault="00AB5963" w:rsidP="00AB596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ind w:left="284"/>
                        <w:rPr>
                          <w:rFonts w:ascii="Comic Sans MS" w:hAnsi="Comic Sans MS" w:cs="Wingdings"/>
                          <w:color w:val="000000" w:themeColor="text1"/>
                        </w:rPr>
                      </w:pPr>
                      <w:r w:rsidRPr="00AB5963">
                        <w:rPr>
                          <w:rFonts w:ascii="Comic Sans MS" w:hAnsi="Comic Sans MS" w:cs="Wingdings"/>
                          <w:color w:val="000000" w:themeColor="text1"/>
                        </w:rPr>
                        <w:t xml:space="preserve">To know </w:t>
                      </w:r>
                      <w:proofErr w:type="gramStart"/>
                      <w:r w:rsidRPr="00AB5963">
                        <w:rPr>
                          <w:rFonts w:ascii="Comic Sans MS" w:hAnsi="Comic Sans MS" w:cs="Wingdings"/>
                          <w:color w:val="000000" w:themeColor="text1"/>
                        </w:rPr>
                        <w:t>seedlings</w:t>
                      </w:r>
                      <w:proofErr w:type="gramEnd"/>
                      <w:r w:rsidRPr="00AB5963">
                        <w:rPr>
                          <w:rFonts w:ascii="Comic Sans MS" w:hAnsi="Comic Sans MS" w:cs="Wingdings"/>
                          <w:color w:val="000000" w:themeColor="text1"/>
                        </w:rPr>
                        <w:t xml:space="preserve"> grow into mature plants by developing parts such as roots, stems, leaves and flowers. </w:t>
                      </w:r>
                    </w:p>
                    <w:p w:rsidR="00AB5963" w:rsidRPr="00AB5963" w:rsidRDefault="00AB5963" w:rsidP="00AB596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ind w:left="284"/>
                        <w:rPr>
                          <w:rFonts w:ascii="Comic Sans MS" w:hAnsi="Comic Sans MS" w:cs="Wingdings"/>
                          <w:color w:val="000000" w:themeColor="text1"/>
                        </w:rPr>
                      </w:pPr>
                      <w:r w:rsidRPr="00AB5963">
                        <w:rPr>
                          <w:rFonts w:ascii="Comic Sans MS" w:hAnsi="Comic Sans MS" w:cs="Wingdings"/>
                          <w:color w:val="000000" w:themeColor="text1"/>
                        </w:rPr>
                        <w:t xml:space="preserve">To know </w:t>
                      </w:r>
                      <w:proofErr w:type="gramStart"/>
                      <w:r w:rsidRPr="00AB5963">
                        <w:rPr>
                          <w:rFonts w:ascii="Comic Sans MS" w:hAnsi="Comic Sans MS" w:cs="Wingdings"/>
                          <w:color w:val="000000" w:themeColor="text1"/>
                        </w:rPr>
                        <w:t>seeds</w:t>
                      </w:r>
                      <w:proofErr w:type="gramEnd"/>
                      <w:r w:rsidRPr="00AB5963">
                        <w:rPr>
                          <w:rFonts w:ascii="Comic Sans MS" w:hAnsi="Comic Sans MS" w:cs="Wingdings"/>
                          <w:color w:val="000000" w:themeColor="text1"/>
                        </w:rPr>
                        <w:t xml:space="preserve"> need water and warmth to germinate. </w:t>
                      </w:r>
                    </w:p>
                    <w:p w:rsidR="00AB5963" w:rsidRPr="00AB5963" w:rsidRDefault="00AB5963" w:rsidP="00AB596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ind w:left="284"/>
                        <w:rPr>
                          <w:rFonts w:ascii="Comic Sans MS" w:hAnsi="Comic Sans MS" w:cs="Wingdings"/>
                          <w:color w:val="000000" w:themeColor="text1"/>
                        </w:rPr>
                      </w:pPr>
                      <w:r w:rsidRPr="00AB5963">
                        <w:rPr>
                          <w:rFonts w:ascii="Comic Sans MS" w:hAnsi="Comic Sans MS" w:cs="Wingdings"/>
                          <w:color w:val="000000" w:themeColor="text1"/>
                        </w:rPr>
                        <w:t xml:space="preserve">To know </w:t>
                      </w:r>
                      <w:proofErr w:type="gramStart"/>
                      <w:r w:rsidRPr="00AB5963">
                        <w:rPr>
                          <w:rFonts w:ascii="Comic Sans MS" w:hAnsi="Comic Sans MS" w:cs="Wingdings"/>
                          <w:color w:val="000000" w:themeColor="text1"/>
                        </w:rPr>
                        <w:t>plants</w:t>
                      </w:r>
                      <w:proofErr w:type="gramEnd"/>
                      <w:r w:rsidRPr="00AB5963">
                        <w:rPr>
                          <w:rFonts w:ascii="Comic Sans MS" w:hAnsi="Comic Sans MS" w:cs="Wingdings"/>
                          <w:color w:val="000000" w:themeColor="text1"/>
                        </w:rPr>
                        <w:t xml:space="preserve"> need water, light and a suitable temperature for growth and health.</w:t>
                      </w:r>
                    </w:p>
                    <w:p w:rsidR="00AB5963" w:rsidRPr="00AB5963" w:rsidRDefault="00AB5963" w:rsidP="00AB596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ind w:left="284"/>
                        <w:rPr>
                          <w:rFonts w:ascii="Comic Sans MS" w:hAnsi="Comic Sans MS" w:cs="Wingdings"/>
                          <w:color w:val="000000" w:themeColor="text1"/>
                        </w:rPr>
                      </w:pPr>
                      <w:r w:rsidRPr="00AB5963">
                        <w:rPr>
                          <w:rFonts w:ascii="Comic Sans MS" w:hAnsi="Comic Sans MS" w:cs="Wingdings"/>
                          <w:color w:val="000000" w:themeColor="text1"/>
                        </w:rPr>
                        <w:t xml:space="preserve">To know a range of jobs and careers that use scientific knowledge and methods. </w:t>
                      </w:r>
                    </w:p>
                    <w:p w:rsidR="004B7FA5" w:rsidRPr="00AB5963" w:rsidRDefault="00AB5963" w:rsidP="00AB596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ind w:left="284"/>
                        <w:rPr>
                          <w:rFonts w:ascii="Comic Sans MS" w:hAnsi="Comic Sans MS" w:cs="Wingdings"/>
                          <w:color w:val="000000" w:themeColor="text1"/>
                        </w:rPr>
                      </w:pPr>
                      <w:r w:rsidRPr="00AB5963">
                        <w:rPr>
                          <w:rFonts w:ascii="Comic Sans MS" w:hAnsi="Comic Sans MS" w:cs="Wingdings"/>
                          <w:color w:val="000000" w:themeColor="text1"/>
                        </w:rPr>
                        <w:t xml:space="preserve">To know there are spiritual, moral, </w:t>
                      </w:r>
                      <w:r w:rsidR="00CF2016">
                        <w:rPr>
                          <w:rFonts w:ascii="Comic Sans MS" w:hAnsi="Comic Sans MS" w:cs="Wingdings"/>
                          <w:color w:val="000000" w:themeColor="text1"/>
                        </w:rPr>
                        <w:t>social and cultural links with s</w:t>
                      </w:r>
                      <w:r w:rsidRPr="00AB5963">
                        <w:rPr>
                          <w:rFonts w:ascii="Comic Sans MS" w:hAnsi="Comic Sans MS" w:cs="Wingdings"/>
                          <w:color w:val="000000" w:themeColor="text1"/>
                        </w:rPr>
                        <w:t>cience.</w:t>
                      </w:r>
                    </w:p>
                    <w:p w:rsidR="002E1DC6" w:rsidRPr="00AB5963" w:rsidRDefault="002E1DC6" w:rsidP="00AB5963">
                      <w:pPr>
                        <w:spacing w:after="0" w:line="240" w:lineRule="auto"/>
                        <w:rPr>
                          <w:rFonts w:ascii="Comic Sans MS" w:hAnsi="Comic Sans MS" w:cs="Wingdings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36CD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A8960C" wp14:editId="2B912240">
                <wp:simplePos x="0" y="0"/>
                <wp:positionH relativeFrom="margin">
                  <wp:posOffset>10172700</wp:posOffset>
                </wp:positionH>
                <wp:positionV relativeFrom="paragraph">
                  <wp:posOffset>144780</wp:posOffset>
                </wp:positionV>
                <wp:extent cx="3556000" cy="4229100"/>
                <wp:effectExtent l="133350" t="133350" r="139700" b="15240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0" cy="4229100"/>
                        </a:xfrm>
                        <a:prstGeom prst="roundRect">
                          <a:avLst/>
                        </a:prstGeom>
                        <a:solidFill>
                          <a:srgbClr val="F0F84A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1375" w:rsidRPr="00DE159A" w:rsidRDefault="00DE3035" w:rsidP="00C25D3C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E159A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Computing</w:t>
                            </w:r>
                            <w:r w:rsidR="00C25D3C" w:rsidRPr="00DE159A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–</w:t>
                            </w:r>
                            <w:r w:rsidR="00DE159A" w:rsidRPr="00DE159A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33295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Computer systems and networks: Word Processing / Internet Safety</w:t>
                            </w:r>
                          </w:p>
                          <w:p w:rsidR="00C33295" w:rsidRPr="00DE159A" w:rsidRDefault="00DE3035" w:rsidP="00836CDB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E159A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Key </w:t>
                            </w:r>
                            <w:r w:rsidR="00EF37E9" w:rsidRPr="00DE159A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Knowledge</w:t>
                            </w:r>
                          </w:p>
                          <w:p w:rsidR="00C33295" w:rsidRPr="00C33295" w:rsidRDefault="00E971A2" w:rsidP="00836CD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284" w:hanging="426"/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33295">
                              <w:rPr>
                                <w:rFonts w:ascii="Comic Sans MS" w:hAnsi="Comic Sans MS" w:cs="Wingdings"/>
                                <w:color w:val="000000" w:themeColor="text1"/>
                                <w:sz w:val="18"/>
                                <w:szCs w:val="18"/>
                              </w:rPr>
                              <w:t>To</w:t>
                            </w:r>
                            <w:r w:rsidR="00A33BF5" w:rsidRPr="00C33295">
                              <w:rPr>
                                <w:rFonts w:ascii="Comic Sans MS" w:hAnsi="Comic Sans MS" w:cs="Wingdings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know </w:t>
                            </w:r>
                            <w:r w:rsidR="00C33295" w:rsidRPr="00C33295">
                              <w:rPr>
                                <w:rFonts w:ascii="Comic Sans MS" w:hAnsi="Comic Sans MS" w:cs="Wingdings"/>
                                <w:color w:val="000000" w:themeColor="text1"/>
                                <w:sz w:val="18"/>
                                <w:szCs w:val="18"/>
                              </w:rPr>
                              <w:t>t</w:t>
                            </w:r>
                            <w:r w:rsidR="00C33295" w:rsidRPr="00C33295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>ouch typing is the fastest way to type.</w:t>
                            </w:r>
                          </w:p>
                          <w:p w:rsidR="00C33295" w:rsidRPr="00C33295" w:rsidRDefault="00C33295" w:rsidP="00836CD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284" w:hanging="426"/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33295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>To know I can make text a different style, size and colour.</w:t>
                            </w:r>
                          </w:p>
                          <w:p w:rsidR="001A1375" w:rsidRDefault="00C33295" w:rsidP="00836CD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284" w:hanging="426"/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33295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>To know how to copy and paste is a quick way of duplicating text.</w:t>
                            </w:r>
                          </w:p>
                          <w:p w:rsidR="00C33295" w:rsidRPr="00C33295" w:rsidRDefault="00C33295" w:rsidP="00836CD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284"/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33295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>To know that the internet is many devices connected to one another.</w:t>
                            </w:r>
                          </w:p>
                          <w:p w:rsidR="00C33295" w:rsidRPr="00C33295" w:rsidRDefault="00C33295" w:rsidP="00836CD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284"/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33295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>To know what to do if you feel unsafe or worried online – tell a trusted adult.</w:t>
                            </w:r>
                          </w:p>
                          <w:p w:rsidR="00C33295" w:rsidRPr="00C33295" w:rsidRDefault="00C33295" w:rsidP="00836CD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284"/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33295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>To know that people you do not know on the internet (online) are strangers and are not always who they say they are.</w:t>
                            </w:r>
                          </w:p>
                          <w:p w:rsidR="00C33295" w:rsidRPr="00C33295" w:rsidRDefault="00C33295" w:rsidP="00836CD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284"/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33295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>To know that to stay safe online it is important to keep personal information safe.</w:t>
                            </w:r>
                          </w:p>
                          <w:p w:rsidR="00C33295" w:rsidRPr="00C33295" w:rsidRDefault="00C33295" w:rsidP="00836CD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284"/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33295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>To know that ‘sharing’ online means giving something specific to someone else via the internet and ‘posting’ online means placing information on the internet.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1A8960C" id="Rounded Rectangle 3" o:spid="_x0000_s1031" style="position:absolute;margin-left:801pt;margin-top:11.4pt;width:280pt;height:33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" fillcolor="#f0f84a" stroked="f" strokeweight="1pt">
                <v:stroke joinstyle="miter"/>
                <v:shadow on="t" type="perspective" color="black" opacity="26214f" offset="0,0" matrix="66847f,,,66847f"/>
                <v:textbox>
                  <w:txbxContent>
                    <w:p w:rsidR="001A1375" w:rsidRPr="00DE159A" w:rsidRDefault="00DE3035" w:rsidP="00C25D3C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DE159A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Computing</w:t>
                      </w:r>
                      <w:r w:rsidR="00C25D3C" w:rsidRPr="00DE159A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–</w:t>
                      </w:r>
                      <w:r w:rsidR="00DE159A" w:rsidRPr="00DE159A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C33295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Computer systems and networks: Word Processing / Internet Safety</w:t>
                      </w:r>
                    </w:p>
                    <w:p w:rsidR="00C33295" w:rsidRPr="00DE159A" w:rsidRDefault="00DE3035" w:rsidP="00836CDB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DE159A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Key </w:t>
                      </w:r>
                      <w:r w:rsidR="00EF37E9" w:rsidRPr="00DE159A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Knowledge</w:t>
                      </w:r>
                    </w:p>
                    <w:p w:rsidR="00C33295" w:rsidRPr="00C33295" w:rsidRDefault="00E971A2" w:rsidP="00836CD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ind w:left="284" w:hanging="426"/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</w:pPr>
                      <w:r w:rsidRPr="00C33295">
                        <w:rPr>
                          <w:rFonts w:ascii="Comic Sans MS" w:hAnsi="Comic Sans MS" w:cs="Wingdings"/>
                          <w:color w:val="000000" w:themeColor="text1"/>
                          <w:sz w:val="18"/>
                          <w:szCs w:val="18"/>
                        </w:rPr>
                        <w:t>To</w:t>
                      </w:r>
                      <w:r w:rsidR="00A33BF5" w:rsidRPr="00C33295">
                        <w:rPr>
                          <w:rFonts w:ascii="Comic Sans MS" w:hAnsi="Comic Sans MS" w:cs="Wingdings"/>
                          <w:color w:val="000000" w:themeColor="text1"/>
                          <w:sz w:val="18"/>
                          <w:szCs w:val="18"/>
                        </w:rPr>
                        <w:t xml:space="preserve"> know </w:t>
                      </w:r>
                      <w:r w:rsidR="00C33295" w:rsidRPr="00C33295">
                        <w:rPr>
                          <w:rFonts w:ascii="Comic Sans MS" w:hAnsi="Comic Sans MS" w:cs="Wingdings"/>
                          <w:color w:val="000000" w:themeColor="text1"/>
                          <w:sz w:val="18"/>
                          <w:szCs w:val="18"/>
                        </w:rPr>
                        <w:t>t</w:t>
                      </w:r>
                      <w:r w:rsidR="00C33295" w:rsidRPr="00C33295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ouch typing is the fastest way to type.</w:t>
                      </w:r>
                    </w:p>
                    <w:p w:rsidR="00C33295" w:rsidRPr="00C33295" w:rsidRDefault="00C33295" w:rsidP="00836CD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ind w:left="284" w:hanging="426"/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</w:pPr>
                      <w:r w:rsidRPr="00C33295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 xml:space="preserve">To know </w:t>
                      </w:r>
                      <w:r w:rsidRPr="00C33295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I can make text a different style, size and colour.</w:t>
                      </w:r>
                    </w:p>
                    <w:p w:rsidR="001A1375" w:rsidRDefault="00C33295" w:rsidP="00836CD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ind w:left="284" w:hanging="426"/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</w:pPr>
                      <w:r w:rsidRPr="00C33295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To know how to c</w:t>
                      </w:r>
                      <w:r w:rsidRPr="00C33295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opy and paste is a quick way of duplicating text.</w:t>
                      </w:r>
                    </w:p>
                    <w:p w:rsidR="00C33295" w:rsidRPr="00C33295" w:rsidRDefault="00C33295" w:rsidP="00836CD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ind w:left="284"/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</w:pPr>
                      <w:r w:rsidRPr="00C33295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To know that the internet is many devices connected to one another.</w:t>
                      </w:r>
                    </w:p>
                    <w:p w:rsidR="00C33295" w:rsidRPr="00C33295" w:rsidRDefault="00C33295" w:rsidP="00836CD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ind w:left="284"/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</w:pPr>
                      <w:r w:rsidRPr="00C33295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To know what to do if you feel unsafe or worried online – tell a trusted adult.</w:t>
                      </w:r>
                    </w:p>
                    <w:p w:rsidR="00C33295" w:rsidRPr="00C33295" w:rsidRDefault="00C33295" w:rsidP="00836CD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ind w:left="284"/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</w:pPr>
                      <w:r w:rsidRPr="00C33295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To know that people you do not know on the internet (online) are strangers and are not always who they say they are.</w:t>
                      </w:r>
                    </w:p>
                    <w:p w:rsidR="00C33295" w:rsidRPr="00C33295" w:rsidRDefault="00C33295" w:rsidP="00836CD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ind w:left="284"/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</w:pPr>
                      <w:r w:rsidRPr="00C33295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To know that to stay safe online it is important to keep personal information safe.</w:t>
                      </w:r>
                    </w:p>
                    <w:p w:rsidR="00C33295" w:rsidRPr="00C33295" w:rsidRDefault="00C33295" w:rsidP="00836CD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ind w:left="284"/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</w:pPr>
                      <w:r w:rsidRPr="00C33295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To know that ‘sharing’ online means giving something specific to someone else via the internet and ‘posting’ online means placing information on the internet.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61BD2" w:rsidRPr="00261BD2" w:rsidRDefault="001A1375" w:rsidP="00261BD2">
      <w:pPr>
        <w:spacing w:after="0"/>
        <w:jc w:val="center"/>
        <w:rPr>
          <w:rFonts w:ascii="Comic Sans MS" w:hAnsi="Comic Sans MS"/>
          <w:b/>
          <w:sz w:val="28"/>
        </w:rPr>
      </w:pPr>
      <w:r>
        <w:rPr>
          <w:lang w:eastAsia="en-GB"/>
        </w:rPr>
        <w:tab/>
      </w:r>
      <w:r w:rsidR="00261BD2">
        <w:rPr>
          <w:rFonts w:ascii="Comic Sans MS" w:hAnsi="Comic Sans MS"/>
          <w:sz w:val="18"/>
          <w:szCs w:val="20"/>
        </w:rPr>
        <w:t xml:space="preserve"> </w:t>
      </w:r>
    </w:p>
    <w:p w:rsidR="00B8703B" w:rsidRPr="001A1375" w:rsidRDefault="00D76455" w:rsidP="001A1375">
      <w:pPr>
        <w:tabs>
          <w:tab w:val="left" w:pos="6630"/>
        </w:tabs>
        <w:rPr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526CF30" wp14:editId="5CE72506">
                <wp:simplePos x="0" y="0"/>
                <wp:positionH relativeFrom="column">
                  <wp:posOffset>3962400</wp:posOffset>
                </wp:positionH>
                <wp:positionV relativeFrom="paragraph">
                  <wp:posOffset>2376805</wp:posOffset>
                </wp:positionV>
                <wp:extent cx="1912620" cy="116586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1165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E1B8B" w:rsidRDefault="00BE1B8B" w:rsidP="00BE1B8B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</w:pPr>
                            <w:r w:rsidRPr="00BE1B8B"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  <w:t>RE</w:t>
                            </w:r>
                          </w:p>
                          <w:p w:rsidR="004B7FA5" w:rsidRDefault="00BB4F5E" w:rsidP="00BB4F5E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20"/>
                              </w:rPr>
                            </w:pPr>
                            <w:r w:rsidRPr="00BB4F5E">
                              <w:rPr>
                                <w:rFonts w:ascii="Comic Sans MS" w:hAnsi="Comic Sans MS"/>
                                <w:sz w:val="18"/>
                                <w:szCs w:val="20"/>
                              </w:rPr>
                              <w:t>What is the ‘good news’ Christians believe Jesus brings?</w:t>
                            </w:r>
                            <w:r w:rsidRPr="00BB4F5E">
                              <w:t xml:space="preserve"> </w:t>
                            </w:r>
                            <w:r w:rsidRPr="00BB4F5E">
                              <w:rPr>
                                <w:rFonts w:ascii="Comic Sans MS" w:hAnsi="Comic Sans MS"/>
                                <w:sz w:val="18"/>
                                <w:szCs w:val="20"/>
                              </w:rPr>
                              <w:t>How should we care for the World and for others, and why does it matter?</w:t>
                            </w:r>
                          </w:p>
                          <w:p w:rsidR="00BB4F5E" w:rsidRDefault="00BB4F5E" w:rsidP="00BB4F5E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20"/>
                              </w:rPr>
                            </w:pPr>
                          </w:p>
                          <w:p w:rsidR="004B7FA5" w:rsidRPr="00154335" w:rsidRDefault="004B7FA5" w:rsidP="00AC6396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20"/>
                              </w:rPr>
                            </w:pPr>
                          </w:p>
                          <w:p w:rsidR="00BE1B8B" w:rsidRPr="00974A00" w:rsidRDefault="00BE1B8B" w:rsidP="00F24E51">
                            <w:pPr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526CF30" id="Text Box 9" o:spid="_x0000_s1032" type="#_x0000_t202" style="position:absolute;margin-left:312pt;margin-top:187.15pt;width:150.6pt;height:91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" filled="f" stroked="f" strokeweight=".5pt">
                <v:textbox>
                  <w:txbxContent>
                    <w:p w:rsidR="00BE1B8B" w:rsidRDefault="00BE1B8B" w:rsidP="00BE1B8B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28"/>
                        </w:rPr>
                      </w:pPr>
                      <w:r w:rsidRPr="00BE1B8B">
                        <w:rPr>
                          <w:rFonts w:ascii="Comic Sans MS" w:hAnsi="Comic Sans MS"/>
                          <w:b/>
                          <w:sz w:val="28"/>
                        </w:rPr>
                        <w:t>RE</w:t>
                      </w:r>
                    </w:p>
                    <w:p w:rsidR="004B7FA5" w:rsidRDefault="00BB4F5E" w:rsidP="00BB4F5E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18"/>
                          <w:szCs w:val="20"/>
                        </w:rPr>
                      </w:pPr>
                      <w:r w:rsidRPr="00BB4F5E">
                        <w:rPr>
                          <w:rFonts w:ascii="Comic Sans MS" w:hAnsi="Comic Sans MS"/>
                          <w:sz w:val="18"/>
                          <w:szCs w:val="20"/>
                        </w:rPr>
                        <w:t>What is the ‘good news’ Christians believe Jesus brings?</w:t>
                      </w:r>
                      <w:r w:rsidRPr="00BB4F5E">
                        <w:t xml:space="preserve"> </w:t>
                      </w:r>
                      <w:r w:rsidRPr="00BB4F5E">
                        <w:rPr>
                          <w:rFonts w:ascii="Comic Sans MS" w:hAnsi="Comic Sans MS"/>
                          <w:sz w:val="18"/>
                          <w:szCs w:val="20"/>
                        </w:rPr>
                        <w:t>How should we care for the World and for others, and why does it matter?</w:t>
                      </w:r>
                    </w:p>
                    <w:p w:rsidR="00BB4F5E" w:rsidRDefault="00BB4F5E" w:rsidP="00BB4F5E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18"/>
                          <w:szCs w:val="20"/>
                        </w:rPr>
                      </w:pPr>
                    </w:p>
                    <w:p w:rsidR="004B7FA5" w:rsidRPr="00154335" w:rsidRDefault="004B7FA5" w:rsidP="00AC6396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18"/>
                          <w:szCs w:val="20"/>
                        </w:rPr>
                      </w:pPr>
                    </w:p>
                    <w:p w:rsidR="00BE1B8B" w:rsidRPr="00974A00" w:rsidRDefault="00BE1B8B" w:rsidP="00F24E51">
                      <w:pPr>
                        <w:spacing w:after="0" w:line="240" w:lineRule="auto"/>
                        <w:jc w:val="center"/>
                        <w:textAlignment w:val="baseline"/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D0AD44" wp14:editId="0993D921">
                <wp:simplePos x="0" y="0"/>
                <wp:positionH relativeFrom="margin">
                  <wp:posOffset>3954780</wp:posOffset>
                </wp:positionH>
                <wp:positionV relativeFrom="paragraph">
                  <wp:posOffset>2315845</wp:posOffset>
                </wp:positionV>
                <wp:extent cx="2004060" cy="1346200"/>
                <wp:effectExtent l="114300" t="114300" r="110490" b="13970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060" cy="134620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10A2" w:rsidRPr="00DE3035" w:rsidRDefault="007410A2" w:rsidP="007410A2">
                            <w:pPr>
                              <w:spacing w:after="0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  <w:p w:rsidR="00BE1B8B" w:rsidRPr="000124ED" w:rsidRDefault="00BE1B8B" w:rsidP="00BE1B8B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DD0AD44" id="Rounded Rectangle 7" o:spid="_x0000_s1033" style="position:absolute;margin-left:311.4pt;margin-top:182.35pt;width:157.8pt;height:106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" fillcolor="red" stroked="f" strokeweight="1pt">
                <v:stroke joinstyle="miter"/>
                <v:shadow on="t" type="perspective" color="black" opacity="26214f" offset="0,0" matrix="66847f,,,66847f"/>
                <v:textbox>
                  <w:txbxContent>
                    <w:p w:rsidR="007410A2" w:rsidRPr="00DE3035" w:rsidRDefault="007410A2" w:rsidP="007410A2">
                      <w:pPr>
                        <w:spacing w:after="0"/>
                        <w:rPr>
                          <w:rFonts w:ascii="Comic Sans MS" w:hAnsi="Comic Sans MS"/>
                          <w:color w:val="000000" w:themeColor="text1"/>
                          <w:sz w:val="16"/>
                          <w:szCs w:val="16"/>
                          <w:lang w:eastAsia="en-GB"/>
                        </w:rPr>
                      </w:pPr>
                    </w:p>
                    <w:p w:rsidR="00BE1B8B" w:rsidRPr="000124ED" w:rsidRDefault="00BE1B8B" w:rsidP="00BE1B8B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C042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B2A740" wp14:editId="3AC70CCE">
                <wp:simplePos x="0" y="0"/>
                <wp:positionH relativeFrom="margin">
                  <wp:posOffset>6886575</wp:posOffset>
                </wp:positionH>
                <wp:positionV relativeFrom="paragraph">
                  <wp:posOffset>4042410</wp:posOffset>
                </wp:positionV>
                <wp:extent cx="2174875" cy="2057400"/>
                <wp:effectExtent l="114300" t="114300" r="111125" b="11430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4875" cy="20574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50CA1" w:rsidRDefault="00780D39" w:rsidP="003A518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  <w:szCs w:val="16"/>
                              </w:rPr>
                            </w:pPr>
                            <w:r w:rsidRPr="00780D39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  <w:szCs w:val="16"/>
                              </w:rPr>
                              <w:t>British Values</w:t>
                            </w:r>
                          </w:p>
                          <w:p w:rsidR="00C33295" w:rsidRPr="003A5185" w:rsidRDefault="00C33295" w:rsidP="003A518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  <w:szCs w:val="16"/>
                              </w:rPr>
                            </w:pPr>
                          </w:p>
                          <w:p w:rsidR="00BB4F5E" w:rsidRPr="00C33295" w:rsidRDefault="00BB4F5E" w:rsidP="00C3329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B4F5E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>•</w:t>
                            </w:r>
                            <w:r w:rsidR="00C33295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33295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>Children’s rights and responsibilities</w:t>
                            </w:r>
                          </w:p>
                          <w:p w:rsidR="003A5185" w:rsidRPr="00C33295" w:rsidRDefault="00BB4F5E" w:rsidP="00C3329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33295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>•</w:t>
                            </w:r>
                            <w:r w:rsidR="00C33295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33295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>Mutual respect and tolerance</w:t>
                            </w:r>
                          </w:p>
                          <w:p w:rsidR="00BB4F5E" w:rsidRPr="00C33295" w:rsidRDefault="00A2103F" w:rsidP="00C3329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33295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Monthly </w:t>
                            </w:r>
                            <w:r w:rsidRPr="00C33295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>values</w:t>
                            </w:r>
                            <w:r w:rsidR="00CF2016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>:</w:t>
                            </w:r>
                            <w:bookmarkStart w:id="0" w:name="_GoBack"/>
                            <w:bookmarkEnd w:id="0"/>
                          </w:p>
                          <w:p w:rsidR="00BB4F5E" w:rsidRPr="00C33295" w:rsidRDefault="00BB4F5E" w:rsidP="00C3329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33295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>May – Kindness</w:t>
                            </w:r>
                          </w:p>
                          <w:p w:rsidR="00BB4F5E" w:rsidRPr="00C33295" w:rsidRDefault="00BB4F5E" w:rsidP="00C3329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33295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>June – Patience</w:t>
                            </w:r>
                          </w:p>
                          <w:p w:rsidR="00BB4F5E" w:rsidRPr="00C33295" w:rsidRDefault="00BB4F5E" w:rsidP="00BB4F5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33295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>July – Confidence and self-belief</w:t>
                            </w:r>
                          </w:p>
                          <w:p w:rsidR="00BB4F5E" w:rsidRPr="00C33295" w:rsidRDefault="00BB4F5E" w:rsidP="00C3329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E3035" w:rsidRPr="00FB66A0" w:rsidRDefault="00DE3035" w:rsidP="00BF4CB0">
                            <w:pPr>
                              <w:rPr>
                                <w:rFonts w:ascii="Comic Sans MS" w:hAnsi="Comic Sans MS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:rsidR="00AC3873" w:rsidRPr="00FB66A0" w:rsidRDefault="00AC3873" w:rsidP="00FB66A0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B2A740" id="Rounded Rectangle 6" o:spid="_x0000_s1034" style="position:absolute;margin-left:542.25pt;margin-top:318.3pt;width:171.25pt;height:162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" fillcolor="#ffc000" stroked="f" strokeweight="1pt">
                <v:stroke joinstyle="miter"/>
                <v:shadow on="t" type="perspective" color="black" opacity="26214f" offset="0,0" matrix="66847f,,,66847f"/>
                <v:textbox>
                  <w:txbxContent>
                    <w:p w:rsidR="00450CA1" w:rsidRDefault="00780D39" w:rsidP="003A518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  <w:szCs w:val="16"/>
                        </w:rPr>
                      </w:pPr>
                      <w:r w:rsidRPr="00780D39"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  <w:szCs w:val="16"/>
                        </w:rPr>
                        <w:t>British Values</w:t>
                      </w:r>
                    </w:p>
                    <w:p w:rsidR="00C33295" w:rsidRPr="003A5185" w:rsidRDefault="00C33295" w:rsidP="003A518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  <w:szCs w:val="16"/>
                        </w:rPr>
                      </w:pPr>
                    </w:p>
                    <w:p w:rsidR="00BB4F5E" w:rsidRPr="00C33295" w:rsidRDefault="00BB4F5E" w:rsidP="00C33295">
                      <w:pPr>
                        <w:pStyle w:val="NormalWeb"/>
                        <w:spacing w:before="0" w:beforeAutospacing="0" w:after="0" w:afterAutospacing="0"/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</w:pPr>
                      <w:r w:rsidRPr="00BB4F5E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•</w:t>
                      </w:r>
                      <w:r w:rsidR="00C33295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C33295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Children’s rights and responsibilities</w:t>
                      </w:r>
                    </w:p>
                    <w:p w:rsidR="003A5185" w:rsidRPr="00C33295" w:rsidRDefault="00BB4F5E" w:rsidP="00C33295">
                      <w:pPr>
                        <w:pStyle w:val="NormalWeb"/>
                        <w:spacing w:before="0" w:beforeAutospacing="0" w:after="0" w:afterAutospacing="0"/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</w:pPr>
                      <w:r w:rsidRPr="00C33295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•</w:t>
                      </w:r>
                      <w:r w:rsidR="00C33295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C33295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Mutual respect and tolerance</w:t>
                      </w:r>
                    </w:p>
                    <w:p w:rsidR="00BB4F5E" w:rsidRPr="00C33295" w:rsidRDefault="00A2103F" w:rsidP="00C33295">
                      <w:pPr>
                        <w:pStyle w:val="NormalWeb"/>
                        <w:spacing w:before="0" w:beforeAutospacing="0" w:after="0" w:afterAutospacing="0"/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</w:pPr>
                      <w:r w:rsidRPr="00C33295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 xml:space="preserve">Monthly </w:t>
                      </w:r>
                      <w:r w:rsidRPr="00C33295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values</w:t>
                      </w:r>
                      <w:r w:rsidR="00CF2016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:</w:t>
                      </w:r>
                      <w:bookmarkStart w:id="1" w:name="_GoBack"/>
                      <w:bookmarkEnd w:id="1"/>
                    </w:p>
                    <w:p w:rsidR="00BB4F5E" w:rsidRPr="00C33295" w:rsidRDefault="00BB4F5E" w:rsidP="00C33295">
                      <w:pPr>
                        <w:pStyle w:val="NormalWeb"/>
                        <w:spacing w:before="0" w:beforeAutospacing="0" w:after="0" w:afterAutospacing="0"/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</w:pPr>
                      <w:r w:rsidRPr="00C33295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May – Kindness</w:t>
                      </w:r>
                    </w:p>
                    <w:p w:rsidR="00BB4F5E" w:rsidRPr="00C33295" w:rsidRDefault="00BB4F5E" w:rsidP="00C33295">
                      <w:pPr>
                        <w:pStyle w:val="NormalWeb"/>
                        <w:spacing w:before="0" w:beforeAutospacing="0" w:after="0" w:afterAutospacing="0"/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</w:pPr>
                      <w:r w:rsidRPr="00C33295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June – Patience</w:t>
                      </w:r>
                    </w:p>
                    <w:p w:rsidR="00BB4F5E" w:rsidRPr="00C33295" w:rsidRDefault="00BB4F5E" w:rsidP="00BB4F5E">
                      <w:pPr>
                        <w:pStyle w:val="NormalWeb"/>
                        <w:spacing w:before="0" w:beforeAutospacing="0" w:after="0" w:afterAutospacing="0"/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</w:pPr>
                      <w:r w:rsidRPr="00C33295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July – Confidence and self-belief</w:t>
                      </w:r>
                    </w:p>
                    <w:p w:rsidR="00BB4F5E" w:rsidRPr="00C33295" w:rsidRDefault="00BB4F5E" w:rsidP="00C33295">
                      <w:pPr>
                        <w:pStyle w:val="NormalWeb"/>
                        <w:spacing w:before="0" w:beforeAutospacing="0" w:after="0" w:afterAutospacing="0"/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E3035" w:rsidRPr="00FB66A0" w:rsidRDefault="00DE3035" w:rsidP="00BF4CB0">
                      <w:pPr>
                        <w:rPr>
                          <w:rFonts w:ascii="Comic Sans MS" w:hAnsi="Comic Sans MS"/>
                          <w:b/>
                          <w:color w:val="FFFFFF" w:themeColor="background1"/>
                          <w:sz w:val="28"/>
                        </w:rPr>
                      </w:pPr>
                    </w:p>
                    <w:p w:rsidR="00AC3873" w:rsidRPr="00FB66A0" w:rsidRDefault="00AC3873" w:rsidP="00FB66A0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A7D1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8475B1" wp14:editId="32A3EBB5">
                <wp:simplePos x="0" y="0"/>
                <wp:positionH relativeFrom="page">
                  <wp:posOffset>10223500</wp:posOffset>
                </wp:positionH>
                <wp:positionV relativeFrom="paragraph">
                  <wp:posOffset>4007485</wp:posOffset>
                </wp:positionV>
                <wp:extent cx="4471670" cy="2260600"/>
                <wp:effectExtent l="114300" t="114300" r="138430" b="139700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1670" cy="2260600"/>
                        </a:xfrm>
                        <a:prstGeom prst="roundRect">
                          <a:avLst/>
                        </a:prstGeom>
                        <a:solidFill>
                          <a:srgbClr val="F4BAE3"/>
                        </a:solidFill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79BE" w:rsidRPr="00A33BF5" w:rsidRDefault="004A3884" w:rsidP="00DE159A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33BF5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Art</w:t>
                            </w:r>
                            <w:r w:rsidR="00D508A2" w:rsidRPr="00A33BF5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E159A" w:rsidRPr="00A33BF5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FA7D16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Sculpture – Paper play</w:t>
                            </w:r>
                          </w:p>
                          <w:p w:rsidR="00DC2CBF" w:rsidRPr="00A33BF5" w:rsidRDefault="007410A2" w:rsidP="00DE159A">
                            <w:pPr>
                              <w:pStyle w:val="NoSpacing"/>
                              <w:suppressOverlap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A33BF5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Key </w:t>
                            </w:r>
                            <w:r w:rsidR="00EF37E9" w:rsidRPr="00A33BF5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Knowledge</w:t>
                            </w:r>
                          </w:p>
                          <w:p w:rsidR="00FA7D16" w:rsidRPr="00D76455" w:rsidRDefault="00D76455" w:rsidP="00FA7D16">
                            <w:pPr>
                              <w:pStyle w:val="NoSpacing"/>
                              <w:numPr>
                                <w:ilvl w:val="0"/>
                                <w:numId w:val="25"/>
                              </w:numPr>
                              <w:ind w:left="426"/>
                              <w:suppressOverlap/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76455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  <w:lang w:eastAsia="en-GB"/>
                              </w:rPr>
                              <w:t>Know a pattern is a design in which shapes, colours or lines are repeated.</w:t>
                            </w:r>
                          </w:p>
                          <w:p w:rsidR="00FA7D16" w:rsidRPr="00D76455" w:rsidRDefault="00D76455" w:rsidP="00E25724">
                            <w:pPr>
                              <w:pStyle w:val="NoSpacing"/>
                              <w:numPr>
                                <w:ilvl w:val="0"/>
                                <w:numId w:val="25"/>
                              </w:numPr>
                              <w:ind w:left="426"/>
                              <w:suppressOverlap/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76455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>Know that different tools, and how they are used, create different types of marks.</w:t>
                            </w:r>
                          </w:p>
                          <w:p w:rsidR="00D76455" w:rsidRPr="00D76455" w:rsidRDefault="00D76455" w:rsidP="00E25724">
                            <w:pPr>
                              <w:pStyle w:val="NoSpacing"/>
                              <w:numPr>
                                <w:ilvl w:val="0"/>
                                <w:numId w:val="25"/>
                              </w:numPr>
                              <w:ind w:left="426"/>
                              <w:suppressOverlap/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76455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>Know that changing the amount of the primary colours mixed affects the shade of the secondary colour produced.</w:t>
                            </w:r>
                          </w:p>
                          <w:p w:rsidR="00D76455" w:rsidRPr="00D76455" w:rsidRDefault="00D76455" w:rsidP="009836E3">
                            <w:pPr>
                              <w:pStyle w:val="NoSpacing"/>
                              <w:numPr>
                                <w:ilvl w:val="0"/>
                                <w:numId w:val="25"/>
                              </w:numPr>
                              <w:ind w:left="426"/>
                              <w:suppressOverlap/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76455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How to overlap paint to mix new colours. </w:t>
                            </w:r>
                          </w:p>
                          <w:p w:rsidR="004A3884" w:rsidRPr="00D76455" w:rsidRDefault="00D76455" w:rsidP="009836E3">
                            <w:pPr>
                              <w:pStyle w:val="NoSpacing"/>
                              <w:numPr>
                                <w:ilvl w:val="0"/>
                                <w:numId w:val="25"/>
                              </w:numPr>
                              <w:ind w:left="426"/>
                              <w:suppressOverlap/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76455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>How to use blowing to create a paint effect.</w:t>
                            </w:r>
                          </w:p>
                          <w:p w:rsidR="00343A40" w:rsidRPr="00D76455" w:rsidRDefault="00343A40" w:rsidP="00DE159A">
                            <w:pPr>
                              <w:spacing w:after="0"/>
                              <w:ind w:left="567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68475B1" id="Rounded Rectangle 22" o:spid="_x0000_s1035" style="position:absolute;margin-left:805pt;margin-top:315.55pt;width:352.1pt;height:178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" fillcolor="#f4bae3" strokecolor="#1f4d78 [1604]" strokeweight="1pt">
                <v:stroke joinstyle="miter"/>
                <v:shadow on="t" type="perspective" color="black" opacity="26214f" offset="0,0" matrix="66847f,,,66847f"/>
                <v:textbox>
                  <w:txbxContent>
                    <w:p w:rsidR="00C579BE" w:rsidRPr="00A33BF5" w:rsidRDefault="004A3884" w:rsidP="00DE159A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A33BF5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Art</w:t>
                      </w:r>
                      <w:r w:rsidR="00D508A2" w:rsidRPr="00A33BF5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DE159A" w:rsidRPr="00A33BF5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– </w:t>
                      </w:r>
                      <w:r w:rsidR="00FA7D16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Sculpture – Paper play</w:t>
                      </w:r>
                    </w:p>
                    <w:p w:rsidR="00DC2CBF" w:rsidRPr="00A33BF5" w:rsidRDefault="007410A2" w:rsidP="00DE159A">
                      <w:pPr>
                        <w:pStyle w:val="NoSpacing"/>
                        <w:suppressOverlap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  <w:lang w:eastAsia="en-GB"/>
                        </w:rPr>
                      </w:pPr>
                      <w:r w:rsidRPr="00A33BF5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Key </w:t>
                      </w:r>
                      <w:r w:rsidR="00EF37E9" w:rsidRPr="00A33BF5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Knowledge</w:t>
                      </w:r>
                    </w:p>
                    <w:p w:rsidR="00FA7D16" w:rsidRPr="00D76455" w:rsidRDefault="00D76455" w:rsidP="00FA7D16">
                      <w:pPr>
                        <w:pStyle w:val="NoSpacing"/>
                        <w:numPr>
                          <w:ilvl w:val="0"/>
                          <w:numId w:val="25"/>
                        </w:numPr>
                        <w:ind w:left="426"/>
                        <w:suppressOverlap/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</w:pPr>
                      <w:r w:rsidRPr="00D76455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  <w:lang w:eastAsia="en-GB"/>
                        </w:rPr>
                        <w:t>Know a pattern is a design in which shapes, colours or lines are repeated.</w:t>
                      </w:r>
                    </w:p>
                    <w:p w:rsidR="00FA7D16" w:rsidRPr="00D76455" w:rsidRDefault="00D76455" w:rsidP="00E25724">
                      <w:pPr>
                        <w:pStyle w:val="NoSpacing"/>
                        <w:numPr>
                          <w:ilvl w:val="0"/>
                          <w:numId w:val="25"/>
                        </w:numPr>
                        <w:ind w:left="426"/>
                        <w:suppressOverlap/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</w:pPr>
                      <w:r w:rsidRPr="00D76455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Know that different tools, and how they are used, create different types of marks.</w:t>
                      </w:r>
                    </w:p>
                    <w:p w:rsidR="00D76455" w:rsidRPr="00D76455" w:rsidRDefault="00D76455" w:rsidP="00E25724">
                      <w:pPr>
                        <w:pStyle w:val="NoSpacing"/>
                        <w:numPr>
                          <w:ilvl w:val="0"/>
                          <w:numId w:val="25"/>
                        </w:numPr>
                        <w:ind w:left="426"/>
                        <w:suppressOverlap/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</w:pPr>
                      <w:r w:rsidRPr="00D76455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Know that changing the amount of the primary colours mixed affects the shade of the secondary colour produced.</w:t>
                      </w:r>
                    </w:p>
                    <w:p w:rsidR="00D76455" w:rsidRPr="00D76455" w:rsidRDefault="00D76455" w:rsidP="009836E3">
                      <w:pPr>
                        <w:pStyle w:val="NoSpacing"/>
                        <w:numPr>
                          <w:ilvl w:val="0"/>
                          <w:numId w:val="25"/>
                        </w:numPr>
                        <w:ind w:left="426"/>
                        <w:suppressOverlap/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</w:pPr>
                      <w:r w:rsidRPr="00D76455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 xml:space="preserve">How to overlap paint to mix new colours. </w:t>
                      </w:r>
                    </w:p>
                    <w:p w:rsidR="004A3884" w:rsidRPr="00D76455" w:rsidRDefault="00D76455" w:rsidP="009836E3">
                      <w:pPr>
                        <w:pStyle w:val="NoSpacing"/>
                        <w:numPr>
                          <w:ilvl w:val="0"/>
                          <w:numId w:val="25"/>
                        </w:numPr>
                        <w:ind w:left="426"/>
                        <w:suppressOverlap/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</w:pPr>
                      <w:r w:rsidRPr="00D76455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How to use blowing to create a paint effect.</w:t>
                      </w:r>
                    </w:p>
                    <w:p w:rsidR="00343A40" w:rsidRPr="00D76455" w:rsidRDefault="00343A40" w:rsidP="00DE159A">
                      <w:pPr>
                        <w:spacing w:after="0"/>
                        <w:ind w:left="567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FA7D1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430A6A" wp14:editId="03F3343E">
                <wp:simplePos x="0" y="0"/>
                <wp:positionH relativeFrom="margin">
                  <wp:posOffset>-469900</wp:posOffset>
                </wp:positionH>
                <wp:positionV relativeFrom="paragraph">
                  <wp:posOffset>4083685</wp:posOffset>
                </wp:positionV>
                <wp:extent cx="3200400" cy="2044700"/>
                <wp:effectExtent l="133350" t="114300" r="133350" b="12700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2044700"/>
                        </a:xfrm>
                        <a:prstGeom prst="roundRect">
                          <a:avLst/>
                        </a:prstGeom>
                        <a:solidFill>
                          <a:srgbClr val="CC3399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79BE" w:rsidRPr="003A5185" w:rsidRDefault="00BF4CB0" w:rsidP="00CE45B3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A5185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Music</w:t>
                            </w:r>
                            <w:r w:rsidR="003A5185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="00AB5963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Learning to play an instrument with Strings</w:t>
                            </w:r>
                          </w:p>
                          <w:p w:rsidR="00AC3873" w:rsidRDefault="00AC3873" w:rsidP="00AB596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AB5963" w:rsidRPr="0063136D" w:rsidRDefault="00AB5963" w:rsidP="00AB596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We will be having lessons from a specialist </w:t>
                            </w:r>
                            <w:r w:rsidR="00CF2016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>tring</w:t>
                            </w:r>
                            <w:r w:rsidR="00CF2016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>s teacher to learn to play the v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>iolin. This will conclude with a concert for Parents and Carers.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430A6A" id="Rounded Rectangle 2" o:spid="_x0000_s1036" style="position:absolute;margin-left:-37pt;margin-top:321.55pt;width:252pt;height:161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" fillcolor="#c39" stroked="f" strokeweight="1pt">
                <v:stroke joinstyle="miter"/>
                <v:shadow on="t" type="perspective" color="black" opacity="26214f" offset="0,0" matrix="66847f,,,66847f"/>
                <v:textbox>
                  <w:txbxContent>
                    <w:p w:rsidR="00C579BE" w:rsidRPr="003A5185" w:rsidRDefault="00BF4CB0" w:rsidP="00CE45B3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3A5185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Music</w:t>
                      </w:r>
                      <w:r w:rsidR="003A5185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– </w:t>
                      </w:r>
                      <w:r w:rsidR="00AB5963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Learning to play an instrument with Strings</w:t>
                      </w:r>
                    </w:p>
                    <w:p w:rsidR="00AC3873" w:rsidRDefault="00AC3873" w:rsidP="00AB5963">
                      <w:pPr>
                        <w:pStyle w:val="NormalWeb"/>
                        <w:spacing w:before="0" w:beforeAutospacing="0" w:after="0" w:afterAutospacing="0"/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AB5963" w:rsidRPr="0063136D" w:rsidRDefault="00AB5963" w:rsidP="00AB5963">
                      <w:pPr>
                        <w:pStyle w:val="NormalWeb"/>
                        <w:spacing w:before="0" w:beforeAutospacing="0" w:after="0" w:afterAutospacing="0"/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 xml:space="preserve">We will be having lessons from a specialist </w:t>
                      </w:r>
                      <w:r w:rsidR="00CF2016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tring</w:t>
                      </w:r>
                      <w:r w:rsidR="00CF2016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s teacher to learn to play the v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iolin. This will conclude with a concert for Parents and Carers.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36C1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91C28D3" wp14:editId="6856E358">
                <wp:simplePos x="0" y="0"/>
                <wp:positionH relativeFrom="column">
                  <wp:posOffset>6819900</wp:posOffset>
                </wp:positionH>
                <wp:positionV relativeFrom="paragraph">
                  <wp:posOffset>832485</wp:posOffset>
                </wp:positionV>
                <wp:extent cx="2918460" cy="101600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8460" cy="1016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80D39" w:rsidRDefault="00780D39" w:rsidP="00780D39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  <w:t>Maths</w:t>
                            </w:r>
                          </w:p>
                          <w:p w:rsidR="00780D39" w:rsidRPr="00974A00" w:rsidRDefault="00821B77" w:rsidP="00780D39">
                            <w:pPr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We will be using a mastery approach to </w:t>
                            </w:r>
                            <w:r w:rsidR="00E92F19"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supp</w:t>
                            </w:r>
                            <w:r w:rsidR="004A3884"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ort our learning of</w:t>
                            </w:r>
                            <w:r w:rsidR="00CF2016"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: a</w:t>
                            </w:r>
                            <w:r w:rsidR="00BB4F5E"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d</w:t>
                            </w:r>
                            <w:r w:rsidR="004A3884"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dition and subtraction</w:t>
                            </w:r>
                            <w:r w:rsidR="00E92F19"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,</w:t>
                            </w:r>
                            <w:r w:rsidR="00CF2016"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 and t</w:t>
                            </w:r>
                            <w:r w:rsidR="00BB4F5E"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ime and Mass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1C28D3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37" type="#_x0000_t202" style="position:absolute;margin-left:537pt;margin-top:65.55pt;width:229.8pt;height:80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" filled="f" stroked="f" strokeweight=".5pt">
                <v:textbox>
                  <w:txbxContent>
                    <w:p w:rsidR="00780D39" w:rsidRDefault="00780D39" w:rsidP="00780D39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</w:rPr>
                        <w:t>Maths</w:t>
                      </w:r>
                    </w:p>
                    <w:p w:rsidR="00780D39" w:rsidRPr="00974A00" w:rsidRDefault="00821B77" w:rsidP="00780D39">
                      <w:pPr>
                        <w:spacing w:after="0" w:line="240" w:lineRule="auto"/>
                        <w:jc w:val="center"/>
                        <w:textAlignment w:val="baseline"/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We will be using a mastery approach to </w:t>
                      </w:r>
                      <w:r w:rsidR="00E92F19"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  <w:t>supp</w:t>
                      </w:r>
                      <w:r w:rsidR="004A3884"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  <w:t>ort our learning of</w:t>
                      </w:r>
                      <w:r w:rsidR="00CF2016"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  <w:t>: a</w:t>
                      </w:r>
                      <w:r w:rsidR="00BB4F5E"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  <w:t>d</w:t>
                      </w:r>
                      <w:r w:rsidR="004A3884"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  <w:t>dition and subtraction</w:t>
                      </w:r>
                      <w:r w:rsidR="00E92F19"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  <w:t>,</w:t>
                      </w:r>
                      <w:r w:rsidR="00CF2016"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 and t</w:t>
                      </w:r>
                      <w:r w:rsidR="00BB4F5E"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  <w:t>ime and Mass</w:t>
                      </w:r>
                    </w:p>
                  </w:txbxContent>
                </v:textbox>
              </v:shape>
            </w:pict>
          </mc:Fallback>
        </mc:AlternateContent>
      </w:r>
      <w:r w:rsidR="00B36C1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85C85C0" wp14:editId="40840E56">
                <wp:simplePos x="0" y="0"/>
                <wp:positionH relativeFrom="column">
                  <wp:posOffset>4394200</wp:posOffset>
                </wp:positionH>
                <wp:positionV relativeFrom="paragraph">
                  <wp:posOffset>887095</wp:posOffset>
                </wp:positionV>
                <wp:extent cx="2514600" cy="10668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80D39" w:rsidRDefault="00780D39" w:rsidP="0063136D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  <w:t>Writing</w:t>
                            </w:r>
                          </w:p>
                          <w:p w:rsidR="00780D39" w:rsidRPr="00A2103F" w:rsidRDefault="00780D39" w:rsidP="0063136D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C45831" w:rsidRPr="00A2103F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We </w:t>
                            </w:r>
                            <w:r w:rsidR="00821B77" w:rsidRPr="00A2103F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will be using a variety of both non-fiction and fiction texts supported by </w:t>
                            </w:r>
                            <w:r w:rsidR="00B36C1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Curious Quests</w:t>
                            </w:r>
                            <w:r w:rsidR="00AC639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to explore the texts.</w:t>
                            </w:r>
                          </w:p>
                          <w:p w:rsidR="00780D39" w:rsidRPr="00974A00" w:rsidRDefault="00780D39" w:rsidP="00780D39">
                            <w:pPr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85C85C0" id="Text Box 13" o:spid="_x0000_s1038" type="#_x0000_t202" style="position:absolute;margin-left:346pt;margin-top:69.85pt;width:198pt;height:8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" filled="f" stroked="f" strokeweight=".5pt">
                <v:textbox>
                  <w:txbxContent>
                    <w:p w:rsidR="00780D39" w:rsidRDefault="00780D39" w:rsidP="0063136D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18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</w:rPr>
                        <w:t>Writing</w:t>
                      </w:r>
                    </w:p>
                    <w:p w:rsidR="00780D39" w:rsidRPr="00A2103F" w:rsidRDefault="00780D39" w:rsidP="0063136D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20"/>
                        </w:rPr>
                        <w:t xml:space="preserve"> </w:t>
                      </w:r>
                      <w:r w:rsidR="00C45831" w:rsidRPr="00A2103F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We </w:t>
                      </w:r>
                      <w:r w:rsidR="00821B77" w:rsidRPr="00A2103F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will be using a variety of both non-fiction and fiction texts supported by </w:t>
                      </w:r>
                      <w:r w:rsidR="00B36C11">
                        <w:rPr>
                          <w:rFonts w:ascii="Comic Sans MS" w:hAnsi="Comic Sans MS"/>
                          <w:sz w:val="20"/>
                          <w:szCs w:val="20"/>
                        </w:rPr>
                        <w:t>Curious Quests</w:t>
                      </w:r>
                      <w:r w:rsidR="00AC6396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to explore the texts.</w:t>
                      </w:r>
                    </w:p>
                    <w:p w:rsidR="00780D39" w:rsidRPr="00974A00" w:rsidRDefault="00780D39" w:rsidP="00780D39">
                      <w:pPr>
                        <w:spacing w:after="0" w:line="240" w:lineRule="auto"/>
                        <w:jc w:val="center"/>
                        <w:textAlignment w:val="baseline"/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6C1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84470D" wp14:editId="2FA67878">
                <wp:simplePos x="0" y="0"/>
                <wp:positionH relativeFrom="margin">
                  <wp:posOffset>4318635</wp:posOffset>
                </wp:positionH>
                <wp:positionV relativeFrom="paragraph">
                  <wp:posOffset>748665</wp:posOffset>
                </wp:positionV>
                <wp:extent cx="5397500" cy="1197610"/>
                <wp:effectExtent l="152400" t="95250" r="146050" b="9779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0" cy="119761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4E51" w:rsidRDefault="00F24E51" w:rsidP="00F24E51">
                            <w:pPr>
                              <w:pStyle w:val="NormalWeb"/>
                              <w:spacing w:before="0" w:beforeAutospacing="0" w:after="0"/>
                              <w:jc w:val="center"/>
                              <w:rPr>
                                <w:rFonts w:ascii="Comic Sans MS" w:hAnsi="Comic Sans MS" w:cs="Comic Sans MS"/>
                                <w:sz w:val="18"/>
                                <w:szCs w:val="18"/>
                              </w:rPr>
                            </w:pPr>
                          </w:p>
                          <w:p w:rsidR="00F24E51" w:rsidRDefault="00F24E51" w:rsidP="00F24E51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</w:p>
                          <w:p w:rsidR="00F24E51" w:rsidRPr="000124ED" w:rsidRDefault="00F24E51" w:rsidP="00F24E51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A84470D" id="_x0000_s1039" style="position:absolute;margin-left:340.05pt;margin-top:58.95pt;width:425pt;height:94.3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" fillcolor="yellow" stroked="f" strokeweight="1pt">
                <v:stroke joinstyle="miter"/>
                <v:shadow on="t" type="perspective" color="black" opacity="26214f" offset="0,0" matrix="66847f,,,66847f"/>
                <v:textbox>
                  <w:txbxContent>
                    <w:p w:rsidR="00F24E51" w:rsidRDefault="00F24E51" w:rsidP="00F24E51">
                      <w:pPr>
                        <w:pStyle w:val="NormalWeb"/>
                        <w:spacing w:before="0" w:beforeAutospacing="0" w:after="0"/>
                        <w:jc w:val="center"/>
                        <w:rPr>
                          <w:rFonts w:ascii="Comic Sans MS" w:hAnsi="Comic Sans MS" w:cs="Comic Sans MS"/>
                          <w:sz w:val="18"/>
                          <w:szCs w:val="18"/>
                        </w:rPr>
                      </w:pPr>
                    </w:p>
                    <w:p w:rsidR="00F24E51" w:rsidRDefault="00F24E51" w:rsidP="00F24E51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</w:rPr>
                      </w:pPr>
                    </w:p>
                    <w:p w:rsidR="00F24E51" w:rsidRPr="000124ED" w:rsidRDefault="00F24E51" w:rsidP="00F24E51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36C1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018A614" wp14:editId="6CA802B0">
                <wp:simplePos x="0" y="0"/>
                <wp:positionH relativeFrom="margin">
                  <wp:posOffset>6071870</wp:posOffset>
                </wp:positionH>
                <wp:positionV relativeFrom="paragraph">
                  <wp:posOffset>2453005</wp:posOffset>
                </wp:positionV>
                <wp:extent cx="1360170" cy="1093833"/>
                <wp:effectExtent l="114300" t="95250" r="125730" b="87630"/>
                <wp:wrapNone/>
                <wp:docPr id="12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0170" cy="1093833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5D3C" w:rsidRPr="00AC6396" w:rsidRDefault="00AA0759" w:rsidP="00AC639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  <w:szCs w:val="16"/>
                              </w:rPr>
                              <w:t>P.E</w:t>
                            </w:r>
                            <w:r w:rsidR="00C25D3C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  <w:szCs w:val="16"/>
                              </w:rPr>
                              <w:t>.</w:t>
                            </w:r>
                          </w:p>
                          <w:p w:rsidR="00AA5E36" w:rsidRPr="00E971A2" w:rsidRDefault="00AC6396" w:rsidP="00AC6396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ind w:left="284"/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>Atlas Sport</w:t>
                            </w:r>
                          </w:p>
                          <w:p w:rsidR="00AA5E36" w:rsidRPr="00E971A2" w:rsidRDefault="00BB4F5E" w:rsidP="00AC6396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ind w:left="284"/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>Games</w:t>
                            </w:r>
                          </w:p>
                          <w:p w:rsidR="00AA5E36" w:rsidRPr="00E971A2" w:rsidRDefault="00BB4F5E" w:rsidP="00AC6396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ind w:left="284"/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>Swimming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018A614" id="_x0000_s1040" style="position:absolute;margin-left:478.1pt;margin-top:193.15pt;width:107.1pt;height:86.1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" fillcolor="#ffc000" stroked="f" strokeweight="1pt">
                <v:stroke joinstyle="miter"/>
                <v:shadow on="t" type="perspective" color="black" opacity="26214f" offset="0,0" matrix="66847f,,,66847f"/>
                <v:textbox>
                  <w:txbxContent>
                    <w:p w:rsidR="00C25D3C" w:rsidRPr="00AC6396" w:rsidRDefault="00AA0759" w:rsidP="00AC639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  <w:szCs w:val="16"/>
                        </w:rPr>
                        <w:t>P.E</w:t>
                      </w:r>
                      <w:r w:rsidR="00C25D3C"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  <w:szCs w:val="16"/>
                        </w:rPr>
                        <w:t>.</w:t>
                      </w:r>
                    </w:p>
                    <w:p w:rsidR="00AA5E36" w:rsidRPr="00E971A2" w:rsidRDefault="00AC6396" w:rsidP="00AC6396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 w:line="240" w:lineRule="auto"/>
                        <w:ind w:left="284"/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Atlas Sport</w:t>
                      </w:r>
                    </w:p>
                    <w:p w:rsidR="00AA5E36" w:rsidRPr="00E971A2" w:rsidRDefault="00BB4F5E" w:rsidP="00AC6396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 w:line="240" w:lineRule="auto"/>
                        <w:ind w:left="284"/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Games</w:t>
                      </w:r>
                    </w:p>
                    <w:p w:rsidR="00AA5E36" w:rsidRPr="00E971A2" w:rsidRDefault="00BB4F5E" w:rsidP="00AC6396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 w:line="240" w:lineRule="auto"/>
                        <w:ind w:left="284"/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Swimming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36C1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455DCF3" wp14:editId="2D0A3237">
                <wp:simplePos x="0" y="0"/>
                <wp:positionH relativeFrom="column">
                  <wp:posOffset>7909560</wp:posOffset>
                </wp:positionH>
                <wp:positionV relativeFrom="paragraph">
                  <wp:posOffset>2421255</wp:posOffset>
                </wp:positionV>
                <wp:extent cx="1930400" cy="113030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0400" cy="1130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61BD2" w:rsidRDefault="00261BD2" w:rsidP="00BE1B8B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</w:pPr>
                            <w:r w:rsidRPr="00BE1B8B"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  <w:t>PHSE</w:t>
                            </w:r>
                          </w:p>
                          <w:p w:rsidR="00261BD2" w:rsidRPr="00154335" w:rsidRDefault="00261BD2" w:rsidP="008A1513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20"/>
                              </w:rPr>
                              <w:t>W</w:t>
                            </w:r>
                            <w:r w:rsidRPr="00154335">
                              <w:rPr>
                                <w:rFonts w:ascii="Comic Sans MS" w:hAnsi="Comic Sans MS"/>
                                <w:sz w:val="18"/>
                                <w:szCs w:val="20"/>
                              </w:rPr>
                              <w:t xml:space="preserve">e will be learning about </w:t>
                            </w:r>
                            <w:r w:rsidR="00BB4F5E">
                              <w:rPr>
                                <w:rFonts w:ascii="Comic Sans MS" w:hAnsi="Comic Sans MS"/>
                                <w:sz w:val="18"/>
                                <w:szCs w:val="20"/>
                              </w:rPr>
                              <w:t>being our best</w:t>
                            </w:r>
                            <w:r w:rsidR="00B36C11">
                              <w:rPr>
                                <w:rFonts w:ascii="Comic Sans MS" w:hAnsi="Comic Sans MS"/>
                                <w:sz w:val="18"/>
                                <w:szCs w:val="20"/>
                              </w:rPr>
                              <w:t xml:space="preserve"> and</w:t>
                            </w:r>
                            <w:r w:rsidR="00F32E16">
                              <w:rPr>
                                <w:rFonts w:ascii="Comic Sans MS" w:hAnsi="Comic Sans MS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BB4F5E">
                              <w:rPr>
                                <w:rFonts w:ascii="Comic Sans MS" w:hAnsi="Comic Sans MS"/>
                                <w:sz w:val="18"/>
                                <w:szCs w:val="20"/>
                              </w:rPr>
                              <w:t>growing and changing</w:t>
                            </w:r>
                            <w:r w:rsidRPr="00154335">
                              <w:rPr>
                                <w:rFonts w:ascii="Comic Sans MS" w:hAnsi="Comic Sans MS"/>
                                <w:sz w:val="18"/>
                                <w:szCs w:val="20"/>
                              </w:rPr>
                              <w:t>. We will also be covering SRE in Year groups.</w:t>
                            </w:r>
                          </w:p>
                          <w:p w:rsidR="00261BD2" w:rsidRPr="00974A00" w:rsidRDefault="00261BD2" w:rsidP="00F24E51">
                            <w:pPr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455DCF3" id="Text Box 18" o:spid="_x0000_s1041" type="#_x0000_t202" style="position:absolute;margin-left:622.8pt;margin-top:190.65pt;width:152pt;height:8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" filled="f" stroked="f" strokeweight=".5pt">
                <v:textbox>
                  <w:txbxContent>
                    <w:p w:rsidR="00261BD2" w:rsidRDefault="00261BD2" w:rsidP="00BE1B8B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28"/>
                        </w:rPr>
                      </w:pPr>
                      <w:r w:rsidRPr="00BE1B8B">
                        <w:rPr>
                          <w:rFonts w:ascii="Comic Sans MS" w:hAnsi="Comic Sans MS"/>
                          <w:b/>
                          <w:sz w:val="28"/>
                        </w:rPr>
                        <w:t>PHSE</w:t>
                      </w:r>
                    </w:p>
                    <w:p w:rsidR="00261BD2" w:rsidRPr="00154335" w:rsidRDefault="00261BD2" w:rsidP="008A1513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20"/>
                        </w:rPr>
                        <w:t>W</w:t>
                      </w:r>
                      <w:r w:rsidRPr="00154335">
                        <w:rPr>
                          <w:rFonts w:ascii="Comic Sans MS" w:hAnsi="Comic Sans MS"/>
                          <w:sz w:val="18"/>
                          <w:szCs w:val="20"/>
                        </w:rPr>
                        <w:t xml:space="preserve">e will be learning about </w:t>
                      </w:r>
                      <w:r w:rsidR="00BB4F5E">
                        <w:rPr>
                          <w:rFonts w:ascii="Comic Sans MS" w:hAnsi="Comic Sans MS"/>
                          <w:sz w:val="18"/>
                          <w:szCs w:val="20"/>
                        </w:rPr>
                        <w:t>being our best</w:t>
                      </w:r>
                      <w:r w:rsidR="00B36C11">
                        <w:rPr>
                          <w:rFonts w:ascii="Comic Sans MS" w:hAnsi="Comic Sans MS"/>
                          <w:sz w:val="18"/>
                          <w:szCs w:val="20"/>
                        </w:rPr>
                        <w:t xml:space="preserve"> and</w:t>
                      </w:r>
                      <w:r w:rsidR="00F32E16">
                        <w:rPr>
                          <w:rFonts w:ascii="Comic Sans MS" w:hAnsi="Comic Sans MS"/>
                          <w:sz w:val="18"/>
                          <w:szCs w:val="20"/>
                        </w:rPr>
                        <w:t xml:space="preserve"> </w:t>
                      </w:r>
                      <w:r w:rsidR="00BB4F5E">
                        <w:rPr>
                          <w:rFonts w:ascii="Comic Sans MS" w:hAnsi="Comic Sans MS"/>
                          <w:sz w:val="18"/>
                          <w:szCs w:val="20"/>
                        </w:rPr>
                        <w:t>growing and changing</w:t>
                      </w:r>
                      <w:r w:rsidRPr="00154335">
                        <w:rPr>
                          <w:rFonts w:ascii="Comic Sans MS" w:hAnsi="Comic Sans MS"/>
                          <w:sz w:val="18"/>
                          <w:szCs w:val="20"/>
                        </w:rPr>
                        <w:t>. We will also be covering SRE in Year groups.</w:t>
                      </w:r>
                    </w:p>
                    <w:p w:rsidR="00261BD2" w:rsidRPr="00974A00" w:rsidRDefault="00261BD2" w:rsidP="00F24E51">
                      <w:pPr>
                        <w:spacing w:after="0" w:line="240" w:lineRule="auto"/>
                        <w:jc w:val="center"/>
                        <w:textAlignment w:val="baseline"/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6C11">
        <w:rPr>
          <w:noProof/>
          <w:lang w:eastAsia="en-GB"/>
        </w:rPr>
        <w:drawing>
          <wp:anchor distT="0" distB="0" distL="114300" distR="114300" simplePos="0" relativeHeight="251704320" behindDoc="0" locked="0" layoutInCell="1" allowOverlap="1" wp14:anchorId="759B0482">
            <wp:simplePos x="0" y="0"/>
            <wp:positionH relativeFrom="column">
              <wp:posOffset>7645400</wp:posOffset>
            </wp:positionH>
            <wp:positionV relativeFrom="paragraph">
              <wp:posOffset>2216785</wp:posOffset>
            </wp:positionV>
            <wp:extent cx="2425700" cy="152400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45B3" w:rsidRPr="0053398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6C9D700" wp14:editId="0849C2B7">
                <wp:simplePos x="0" y="0"/>
                <wp:positionH relativeFrom="margin">
                  <wp:posOffset>3019425</wp:posOffset>
                </wp:positionH>
                <wp:positionV relativeFrom="paragraph">
                  <wp:posOffset>3940810</wp:posOffset>
                </wp:positionV>
                <wp:extent cx="3590925" cy="2362200"/>
                <wp:effectExtent l="133350" t="114300" r="161925" b="133350"/>
                <wp:wrapNone/>
                <wp:docPr id="17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2362200"/>
                        </a:xfrm>
                        <a:prstGeom prst="roundRect">
                          <a:avLst/>
                        </a:prstGeom>
                        <a:solidFill>
                          <a:srgbClr val="F456DD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533988" w:rsidRPr="00AC6396" w:rsidRDefault="00533988" w:rsidP="00AC6396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C6396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DT – </w:t>
                            </w:r>
                            <w:r w:rsidR="00AB5963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Cooking and nutrition </w:t>
                            </w:r>
                            <w:r w:rsidR="003C63CA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AB5963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Smoothies</w:t>
                            </w:r>
                          </w:p>
                          <w:p w:rsidR="00533988" w:rsidRPr="00AC6396" w:rsidRDefault="00533988" w:rsidP="00AC6396">
                            <w:pPr>
                              <w:pStyle w:val="NoSpacing"/>
                              <w:suppressOverlap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AC6396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Key </w:t>
                            </w:r>
                            <w:r w:rsidR="00EF37E9" w:rsidRPr="00AC6396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Knowledge</w:t>
                            </w:r>
                          </w:p>
                          <w:p w:rsidR="00AB5963" w:rsidRPr="00AB5963" w:rsidRDefault="00CE45B3" w:rsidP="00AB5963">
                            <w:pPr>
                              <w:pStyle w:val="NoSpacing"/>
                              <w:numPr>
                                <w:ilvl w:val="0"/>
                                <w:numId w:val="25"/>
                              </w:numPr>
                              <w:ind w:left="426"/>
                              <w:suppressOverlap/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CE45B3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  <w:lang w:eastAsia="en-GB"/>
                              </w:rPr>
                              <w:t xml:space="preserve">To know </w:t>
                            </w:r>
                            <w:r w:rsidR="00AB5963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  <w:lang w:eastAsia="en-GB"/>
                              </w:rPr>
                              <w:t>t</w:t>
                            </w:r>
                            <w:r w:rsidR="00AB5963" w:rsidRPr="00AB5963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  <w:lang w:eastAsia="en-GB"/>
                              </w:rPr>
                              <w:t>hat a blender is a machine which mixes ingredients together into a smooth liquid.</w:t>
                            </w:r>
                          </w:p>
                          <w:p w:rsidR="00AB5963" w:rsidRPr="00AB5963" w:rsidRDefault="00AB5963" w:rsidP="00AB5963">
                            <w:pPr>
                              <w:pStyle w:val="NoSpacing"/>
                              <w:numPr>
                                <w:ilvl w:val="0"/>
                                <w:numId w:val="25"/>
                              </w:numPr>
                              <w:ind w:left="426"/>
                              <w:suppressOverlap/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  <w:lang w:eastAsia="en-GB"/>
                              </w:rPr>
                              <w:t>To know t</w:t>
                            </w:r>
                            <w:r w:rsidRPr="00AB5963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  <w:lang w:eastAsia="en-GB"/>
                              </w:rPr>
                              <w:t>hat a fruit has seeds and a vegetable does not.</w:t>
                            </w:r>
                          </w:p>
                          <w:p w:rsidR="00AB5963" w:rsidRPr="00AB5963" w:rsidRDefault="00AB5963" w:rsidP="00AB5963">
                            <w:pPr>
                              <w:pStyle w:val="NoSpacing"/>
                              <w:numPr>
                                <w:ilvl w:val="0"/>
                                <w:numId w:val="25"/>
                              </w:numPr>
                              <w:ind w:left="426"/>
                              <w:suppressOverlap/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  <w:lang w:eastAsia="en-GB"/>
                              </w:rPr>
                              <w:t>To know t</w:t>
                            </w:r>
                            <w:r w:rsidRPr="00AB5963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  <w:lang w:eastAsia="en-GB"/>
                              </w:rPr>
                              <w:t>hat fruits grow on trees or vines.</w:t>
                            </w:r>
                          </w:p>
                          <w:p w:rsidR="00AB5963" w:rsidRPr="00AB5963" w:rsidRDefault="00AB5963" w:rsidP="00AB5963">
                            <w:pPr>
                              <w:pStyle w:val="NoSpacing"/>
                              <w:numPr>
                                <w:ilvl w:val="0"/>
                                <w:numId w:val="25"/>
                              </w:numPr>
                              <w:ind w:left="426"/>
                              <w:suppressOverlap/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  <w:lang w:eastAsia="en-GB"/>
                              </w:rPr>
                              <w:t>To know t</w:t>
                            </w:r>
                            <w:r w:rsidRPr="00AB5963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  <w:lang w:eastAsia="en-GB"/>
                              </w:rPr>
                              <w:t>hat vegetables can grow either above or below ground.</w:t>
                            </w:r>
                          </w:p>
                          <w:p w:rsidR="00AC6396" w:rsidRPr="00CE45B3" w:rsidRDefault="00AB5963" w:rsidP="00AB5963">
                            <w:pPr>
                              <w:pStyle w:val="NoSpacing"/>
                              <w:numPr>
                                <w:ilvl w:val="0"/>
                                <w:numId w:val="25"/>
                              </w:numPr>
                              <w:ind w:left="426"/>
                              <w:suppressOverlap/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  <w:lang w:eastAsia="en-GB"/>
                              </w:rPr>
                              <w:t>To know t</w:t>
                            </w:r>
                            <w:r w:rsidRPr="00AB5963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  <w:lang w:eastAsia="en-GB"/>
                              </w:rPr>
                              <w:t>hat vegetables are any edible part of a plant.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6C9D700" id="_x0000_s1042" style="position:absolute;margin-left:237.75pt;margin-top:310.3pt;width:282.75pt;height:186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" fillcolor="#f456dd" strokecolor="#41719c" strokeweight="1pt">
                <v:stroke joinstyle="miter"/>
                <v:shadow on="t" type="perspective" color="black" opacity="26214f" offset="0,0" matrix="66847f,,,66847f"/>
                <v:textbox>
                  <w:txbxContent>
                    <w:p w:rsidR="00533988" w:rsidRPr="00AC6396" w:rsidRDefault="00533988" w:rsidP="00AC6396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AC6396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DT – </w:t>
                      </w:r>
                      <w:r w:rsidR="00AB5963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Cooking and nutrition </w:t>
                      </w:r>
                      <w:r w:rsidR="003C63CA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- </w:t>
                      </w:r>
                      <w:r w:rsidR="00AB5963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Smoothies</w:t>
                      </w:r>
                    </w:p>
                    <w:p w:rsidR="00533988" w:rsidRPr="00AC6396" w:rsidRDefault="00533988" w:rsidP="00AC6396">
                      <w:pPr>
                        <w:pStyle w:val="NoSpacing"/>
                        <w:suppressOverlap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  <w:lang w:eastAsia="en-GB"/>
                        </w:rPr>
                      </w:pPr>
                      <w:r w:rsidRPr="00AC6396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Key </w:t>
                      </w:r>
                      <w:r w:rsidR="00EF37E9" w:rsidRPr="00AC6396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Knowledge</w:t>
                      </w:r>
                    </w:p>
                    <w:p w:rsidR="00AB5963" w:rsidRPr="00AB5963" w:rsidRDefault="00CE45B3" w:rsidP="00AB5963">
                      <w:pPr>
                        <w:pStyle w:val="NoSpacing"/>
                        <w:numPr>
                          <w:ilvl w:val="0"/>
                          <w:numId w:val="25"/>
                        </w:numPr>
                        <w:ind w:left="426"/>
                        <w:suppressOverlap/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  <w:lang w:eastAsia="en-GB"/>
                        </w:rPr>
                      </w:pPr>
                      <w:r w:rsidRPr="00CE45B3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  <w:lang w:eastAsia="en-GB"/>
                        </w:rPr>
                        <w:t xml:space="preserve">To know </w:t>
                      </w:r>
                      <w:r w:rsidR="00AB5963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  <w:lang w:eastAsia="en-GB"/>
                        </w:rPr>
                        <w:t>t</w:t>
                      </w:r>
                      <w:r w:rsidR="00AB5963" w:rsidRPr="00AB5963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  <w:lang w:eastAsia="en-GB"/>
                        </w:rPr>
                        <w:t>hat a blender is a machine which mixes ingredients together into a smooth liquid.</w:t>
                      </w:r>
                    </w:p>
                    <w:p w:rsidR="00AB5963" w:rsidRPr="00AB5963" w:rsidRDefault="00AB5963" w:rsidP="00AB5963">
                      <w:pPr>
                        <w:pStyle w:val="NoSpacing"/>
                        <w:numPr>
                          <w:ilvl w:val="0"/>
                          <w:numId w:val="25"/>
                        </w:numPr>
                        <w:ind w:left="426"/>
                        <w:suppressOverlap/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  <w:lang w:eastAsia="en-GB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  <w:lang w:eastAsia="en-GB"/>
                        </w:rPr>
                        <w:t>To know t</w:t>
                      </w:r>
                      <w:r w:rsidRPr="00AB5963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  <w:lang w:eastAsia="en-GB"/>
                        </w:rPr>
                        <w:t>hat a fruit has seeds and a vegetable does not.</w:t>
                      </w:r>
                    </w:p>
                    <w:p w:rsidR="00AB5963" w:rsidRPr="00AB5963" w:rsidRDefault="00AB5963" w:rsidP="00AB5963">
                      <w:pPr>
                        <w:pStyle w:val="NoSpacing"/>
                        <w:numPr>
                          <w:ilvl w:val="0"/>
                          <w:numId w:val="25"/>
                        </w:numPr>
                        <w:ind w:left="426"/>
                        <w:suppressOverlap/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  <w:lang w:eastAsia="en-GB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  <w:lang w:eastAsia="en-GB"/>
                        </w:rPr>
                        <w:t>To know t</w:t>
                      </w:r>
                      <w:r w:rsidRPr="00AB5963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  <w:lang w:eastAsia="en-GB"/>
                        </w:rPr>
                        <w:t>hat fruits grow on trees or vines.</w:t>
                      </w:r>
                    </w:p>
                    <w:p w:rsidR="00AB5963" w:rsidRPr="00AB5963" w:rsidRDefault="00AB5963" w:rsidP="00AB5963">
                      <w:pPr>
                        <w:pStyle w:val="NoSpacing"/>
                        <w:numPr>
                          <w:ilvl w:val="0"/>
                          <w:numId w:val="25"/>
                        </w:numPr>
                        <w:ind w:left="426"/>
                        <w:suppressOverlap/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  <w:lang w:eastAsia="en-GB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  <w:lang w:eastAsia="en-GB"/>
                        </w:rPr>
                        <w:t>To know t</w:t>
                      </w:r>
                      <w:r w:rsidRPr="00AB5963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  <w:lang w:eastAsia="en-GB"/>
                        </w:rPr>
                        <w:t>hat vegetables can grow either above or below ground.</w:t>
                      </w:r>
                    </w:p>
                    <w:p w:rsidR="00AC6396" w:rsidRPr="00CE45B3" w:rsidRDefault="00AB5963" w:rsidP="00AB5963">
                      <w:pPr>
                        <w:pStyle w:val="NoSpacing"/>
                        <w:numPr>
                          <w:ilvl w:val="0"/>
                          <w:numId w:val="25"/>
                        </w:numPr>
                        <w:ind w:left="426"/>
                        <w:suppressOverlap/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  <w:lang w:eastAsia="en-GB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  <w:lang w:eastAsia="en-GB"/>
                        </w:rPr>
                        <w:t>To know t</w:t>
                      </w:r>
                      <w:r w:rsidRPr="00AB5963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  <w:lang w:eastAsia="en-GB"/>
                        </w:rPr>
                        <w:t>hat vegetables are any edible part of a plant.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B8703B" w:rsidRPr="001A1375" w:rsidSect="00FC04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23811" w:h="16838" w:orient="landscape" w:code="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06A" w:rsidRDefault="006D406A" w:rsidP="00064D2C">
      <w:pPr>
        <w:spacing w:after="0" w:line="240" w:lineRule="auto"/>
      </w:pPr>
      <w:r>
        <w:separator/>
      </w:r>
    </w:p>
  </w:endnote>
  <w:endnote w:type="continuationSeparator" w:id="0">
    <w:p w:rsidR="006D406A" w:rsidRDefault="006D406A" w:rsidP="00064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C" w:rsidRDefault="00064D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C" w:rsidRDefault="00064D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C" w:rsidRDefault="00064D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06A" w:rsidRDefault="006D406A" w:rsidP="00064D2C">
      <w:pPr>
        <w:spacing w:after="0" w:line="240" w:lineRule="auto"/>
      </w:pPr>
      <w:r>
        <w:separator/>
      </w:r>
    </w:p>
  </w:footnote>
  <w:footnote w:type="continuationSeparator" w:id="0">
    <w:p w:rsidR="006D406A" w:rsidRDefault="006D406A" w:rsidP="00064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C" w:rsidRDefault="00064D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C" w:rsidRDefault="00064D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C" w:rsidRDefault="00064D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87056"/>
    <w:multiLevelType w:val="hybridMultilevel"/>
    <w:tmpl w:val="A56A5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429F4"/>
    <w:multiLevelType w:val="hybridMultilevel"/>
    <w:tmpl w:val="5F363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226E6"/>
    <w:multiLevelType w:val="hybridMultilevel"/>
    <w:tmpl w:val="7AAA3A02"/>
    <w:lvl w:ilvl="0" w:tplc="EA3EF2DA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721853"/>
    <w:multiLevelType w:val="hybridMultilevel"/>
    <w:tmpl w:val="C2F024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D120DB"/>
    <w:multiLevelType w:val="hybridMultilevel"/>
    <w:tmpl w:val="632856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964264"/>
    <w:multiLevelType w:val="hybridMultilevel"/>
    <w:tmpl w:val="7C44A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26B04"/>
    <w:multiLevelType w:val="hybridMultilevel"/>
    <w:tmpl w:val="67C0B284"/>
    <w:lvl w:ilvl="0" w:tplc="4BF8D8B6">
      <w:numFmt w:val="bullet"/>
      <w:lvlText w:val=""/>
      <w:lvlJc w:val="left"/>
      <w:pPr>
        <w:ind w:left="2204" w:hanging="360"/>
      </w:pPr>
      <w:rPr>
        <w:rFonts w:ascii="Symbol" w:eastAsia="Times New Roman" w:hAnsi="Symbol" w:cs="Comic Sans MS" w:hint="default"/>
      </w:rPr>
    </w:lvl>
    <w:lvl w:ilvl="1" w:tplc="080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7" w15:restartNumberingAfterBreak="0">
    <w:nsid w:val="1BFB1B4A"/>
    <w:multiLevelType w:val="hybridMultilevel"/>
    <w:tmpl w:val="5DE0E9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662D08"/>
    <w:multiLevelType w:val="hybridMultilevel"/>
    <w:tmpl w:val="DEBC82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642FAF"/>
    <w:multiLevelType w:val="hybridMultilevel"/>
    <w:tmpl w:val="0D36170C"/>
    <w:lvl w:ilvl="0" w:tplc="7DCA35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137CB"/>
    <w:multiLevelType w:val="hybridMultilevel"/>
    <w:tmpl w:val="369685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298218D7"/>
    <w:multiLevelType w:val="hybridMultilevel"/>
    <w:tmpl w:val="718209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D271C7"/>
    <w:multiLevelType w:val="hybridMultilevel"/>
    <w:tmpl w:val="68E47E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F1D239A"/>
    <w:multiLevelType w:val="hybridMultilevel"/>
    <w:tmpl w:val="E87C8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6F3F73"/>
    <w:multiLevelType w:val="hybridMultilevel"/>
    <w:tmpl w:val="813AF56C"/>
    <w:lvl w:ilvl="0" w:tplc="4CE454D2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B06585"/>
    <w:multiLevelType w:val="hybridMultilevel"/>
    <w:tmpl w:val="39F013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CEA19AD"/>
    <w:multiLevelType w:val="hybridMultilevel"/>
    <w:tmpl w:val="33C8C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435554"/>
    <w:multiLevelType w:val="hybridMultilevel"/>
    <w:tmpl w:val="97C040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4B5089"/>
    <w:multiLevelType w:val="hybridMultilevel"/>
    <w:tmpl w:val="E16CAF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6074C8"/>
    <w:multiLevelType w:val="hybridMultilevel"/>
    <w:tmpl w:val="C2B2A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553C9C"/>
    <w:multiLevelType w:val="hybridMultilevel"/>
    <w:tmpl w:val="C0E24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F567FE"/>
    <w:multiLevelType w:val="hybridMultilevel"/>
    <w:tmpl w:val="AD201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483C85"/>
    <w:multiLevelType w:val="hybridMultilevel"/>
    <w:tmpl w:val="0DAA8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347EEF"/>
    <w:multiLevelType w:val="hybridMultilevel"/>
    <w:tmpl w:val="571C41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84031D"/>
    <w:multiLevelType w:val="hybridMultilevel"/>
    <w:tmpl w:val="1AD848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ACC44A2">
      <w:numFmt w:val="bullet"/>
      <w:lvlText w:val="•"/>
      <w:lvlJc w:val="left"/>
      <w:pPr>
        <w:ind w:left="1080" w:hanging="360"/>
      </w:pPr>
      <w:rPr>
        <w:rFonts w:ascii="Comic Sans MS" w:eastAsia="Calibri" w:hAnsi="Comic Sans MS" w:cs="Calibr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F72BF9"/>
    <w:multiLevelType w:val="hybridMultilevel"/>
    <w:tmpl w:val="FEC8E994"/>
    <w:lvl w:ilvl="0" w:tplc="9B463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3E2DEE"/>
    <w:multiLevelType w:val="hybridMultilevel"/>
    <w:tmpl w:val="2AD21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10"/>
  </w:num>
  <w:num w:numId="4">
    <w:abstractNumId w:val="2"/>
  </w:num>
  <w:num w:numId="5">
    <w:abstractNumId w:val="26"/>
  </w:num>
  <w:num w:numId="6">
    <w:abstractNumId w:val="9"/>
  </w:num>
  <w:num w:numId="7">
    <w:abstractNumId w:val="23"/>
  </w:num>
  <w:num w:numId="8">
    <w:abstractNumId w:val="13"/>
  </w:num>
  <w:num w:numId="9">
    <w:abstractNumId w:val="14"/>
  </w:num>
  <w:num w:numId="10">
    <w:abstractNumId w:val="12"/>
  </w:num>
  <w:num w:numId="11">
    <w:abstractNumId w:val="17"/>
  </w:num>
  <w:num w:numId="12">
    <w:abstractNumId w:val="3"/>
  </w:num>
  <w:num w:numId="13">
    <w:abstractNumId w:val="18"/>
  </w:num>
  <w:num w:numId="14">
    <w:abstractNumId w:val="8"/>
  </w:num>
  <w:num w:numId="15">
    <w:abstractNumId w:val="11"/>
  </w:num>
  <w:num w:numId="16">
    <w:abstractNumId w:val="4"/>
  </w:num>
  <w:num w:numId="17">
    <w:abstractNumId w:val="24"/>
  </w:num>
  <w:num w:numId="18">
    <w:abstractNumId w:val="25"/>
  </w:num>
  <w:num w:numId="19">
    <w:abstractNumId w:val="6"/>
  </w:num>
  <w:num w:numId="20">
    <w:abstractNumId w:val="0"/>
  </w:num>
  <w:num w:numId="21">
    <w:abstractNumId w:val="21"/>
  </w:num>
  <w:num w:numId="22">
    <w:abstractNumId w:val="1"/>
  </w:num>
  <w:num w:numId="23">
    <w:abstractNumId w:val="5"/>
  </w:num>
  <w:num w:numId="24">
    <w:abstractNumId w:val="22"/>
  </w:num>
  <w:num w:numId="25">
    <w:abstractNumId w:val="15"/>
  </w:num>
  <w:num w:numId="26">
    <w:abstractNumId w:val="16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6" w:nlCheck="1" w:checkStyle="0"/>
  <w:activeWritingStyle w:appName="MSWord" w:lang="en-GB" w:vendorID="64" w:dllVersion="4096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CA0"/>
    <w:rsid w:val="000124ED"/>
    <w:rsid w:val="00017294"/>
    <w:rsid w:val="000234B0"/>
    <w:rsid w:val="00064D2C"/>
    <w:rsid w:val="000F7535"/>
    <w:rsid w:val="00117CBC"/>
    <w:rsid w:val="00122CA0"/>
    <w:rsid w:val="00146D56"/>
    <w:rsid w:val="00154335"/>
    <w:rsid w:val="001A1375"/>
    <w:rsid w:val="001B0507"/>
    <w:rsid w:val="00216E2C"/>
    <w:rsid w:val="00244CE5"/>
    <w:rsid w:val="00261BD2"/>
    <w:rsid w:val="002878B9"/>
    <w:rsid w:val="002979AA"/>
    <w:rsid w:val="002A70C1"/>
    <w:rsid w:val="002E1DC6"/>
    <w:rsid w:val="00317541"/>
    <w:rsid w:val="00335955"/>
    <w:rsid w:val="0034301F"/>
    <w:rsid w:val="00343A40"/>
    <w:rsid w:val="00344995"/>
    <w:rsid w:val="003642F6"/>
    <w:rsid w:val="00384F03"/>
    <w:rsid w:val="003A5185"/>
    <w:rsid w:val="003A551A"/>
    <w:rsid w:val="003C63CA"/>
    <w:rsid w:val="003E509D"/>
    <w:rsid w:val="0041234D"/>
    <w:rsid w:val="00450CA1"/>
    <w:rsid w:val="0045690F"/>
    <w:rsid w:val="0046742E"/>
    <w:rsid w:val="004A1408"/>
    <w:rsid w:val="004A3884"/>
    <w:rsid w:val="004B66C4"/>
    <w:rsid w:val="004B6CB6"/>
    <w:rsid w:val="004B7FA5"/>
    <w:rsid w:val="004D7C76"/>
    <w:rsid w:val="00526CA1"/>
    <w:rsid w:val="00533988"/>
    <w:rsid w:val="005755C4"/>
    <w:rsid w:val="005E2F21"/>
    <w:rsid w:val="005E58BF"/>
    <w:rsid w:val="0060207B"/>
    <w:rsid w:val="0063136D"/>
    <w:rsid w:val="00654170"/>
    <w:rsid w:val="00672CBE"/>
    <w:rsid w:val="00683232"/>
    <w:rsid w:val="006D406A"/>
    <w:rsid w:val="00723D2A"/>
    <w:rsid w:val="00736DA5"/>
    <w:rsid w:val="007410A2"/>
    <w:rsid w:val="00780D39"/>
    <w:rsid w:val="00821B77"/>
    <w:rsid w:val="00836CDB"/>
    <w:rsid w:val="008445CB"/>
    <w:rsid w:val="008952CD"/>
    <w:rsid w:val="00897FEE"/>
    <w:rsid w:val="008A1513"/>
    <w:rsid w:val="008A5CE2"/>
    <w:rsid w:val="008B1315"/>
    <w:rsid w:val="008C0FE9"/>
    <w:rsid w:val="008E446E"/>
    <w:rsid w:val="009016B8"/>
    <w:rsid w:val="009219F0"/>
    <w:rsid w:val="009632E2"/>
    <w:rsid w:val="009667AC"/>
    <w:rsid w:val="00974A00"/>
    <w:rsid w:val="00A2103F"/>
    <w:rsid w:val="00A33BF5"/>
    <w:rsid w:val="00A43D69"/>
    <w:rsid w:val="00A64684"/>
    <w:rsid w:val="00AA0759"/>
    <w:rsid w:val="00AA5E36"/>
    <w:rsid w:val="00AB0847"/>
    <w:rsid w:val="00AB269C"/>
    <w:rsid w:val="00AB5963"/>
    <w:rsid w:val="00AC3873"/>
    <w:rsid w:val="00AC6396"/>
    <w:rsid w:val="00B36C11"/>
    <w:rsid w:val="00B418CD"/>
    <w:rsid w:val="00B726B6"/>
    <w:rsid w:val="00B76A5B"/>
    <w:rsid w:val="00B8703B"/>
    <w:rsid w:val="00BB4F5E"/>
    <w:rsid w:val="00BC1DB4"/>
    <w:rsid w:val="00BE1B8B"/>
    <w:rsid w:val="00BE459F"/>
    <w:rsid w:val="00BF4CB0"/>
    <w:rsid w:val="00BF4E1A"/>
    <w:rsid w:val="00C14C13"/>
    <w:rsid w:val="00C25D3C"/>
    <w:rsid w:val="00C33295"/>
    <w:rsid w:val="00C45831"/>
    <w:rsid w:val="00C579BE"/>
    <w:rsid w:val="00C57FB1"/>
    <w:rsid w:val="00C8277E"/>
    <w:rsid w:val="00CE155C"/>
    <w:rsid w:val="00CE45B3"/>
    <w:rsid w:val="00CF2016"/>
    <w:rsid w:val="00D508A2"/>
    <w:rsid w:val="00D53C92"/>
    <w:rsid w:val="00D76455"/>
    <w:rsid w:val="00D92060"/>
    <w:rsid w:val="00DC2CBF"/>
    <w:rsid w:val="00DE159A"/>
    <w:rsid w:val="00DE3035"/>
    <w:rsid w:val="00E13C9A"/>
    <w:rsid w:val="00E37861"/>
    <w:rsid w:val="00E70CAE"/>
    <w:rsid w:val="00E747A6"/>
    <w:rsid w:val="00E7592C"/>
    <w:rsid w:val="00E84A0F"/>
    <w:rsid w:val="00E9156E"/>
    <w:rsid w:val="00E92F19"/>
    <w:rsid w:val="00E971A2"/>
    <w:rsid w:val="00EF37E9"/>
    <w:rsid w:val="00F24E51"/>
    <w:rsid w:val="00F303E3"/>
    <w:rsid w:val="00F32E16"/>
    <w:rsid w:val="00F33D3B"/>
    <w:rsid w:val="00F35B94"/>
    <w:rsid w:val="00FA7D16"/>
    <w:rsid w:val="00FB66A0"/>
    <w:rsid w:val="00FC042C"/>
    <w:rsid w:val="00FC124B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864E12"/>
  <w15:chartTrackingRefBased/>
  <w15:docId w15:val="{D8EBE47C-83E8-4798-A85E-867BC693F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2CB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5C4"/>
    <w:pPr>
      <w:ind w:left="720"/>
      <w:contextualSpacing/>
    </w:pPr>
  </w:style>
  <w:style w:type="paragraph" w:styleId="NormalWeb">
    <w:name w:val="Normal (Web)"/>
    <w:basedOn w:val="Normal"/>
    <w:uiPriority w:val="99"/>
    <w:rsid w:val="00244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FB6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1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B8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17541"/>
    <w:pPr>
      <w:spacing w:after="0" w:line="240" w:lineRule="auto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B72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726B6"/>
  </w:style>
  <w:style w:type="paragraph" w:customStyle="1" w:styleId="Default">
    <w:name w:val="Default"/>
    <w:rsid w:val="00DE30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64D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7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CCE17-1D88-4F26-BE5A-CCEDE73AD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Wiggall</dc:creator>
  <cp:keywords/>
  <dc:description/>
  <cp:lastModifiedBy>head teacher</cp:lastModifiedBy>
  <cp:revision>2</cp:revision>
  <cp:lastPrinted>2026-04-13T13:25:00Z</cp:lastPrinted>
  <dcterms:created xsi:type="dcterms:W3CDTF">2026-04-14T07:36:00Z</dcterms:created>
  <dcterms:modified xsi:type="dcterms:W3CDTF">2026-04-14T07:36:00Z</dcterms:modified>
</cp:coreProperties>
</file>