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D498DF" w14:textId="3DD97EDC" w:rsidR="00B8703B" w:rsidRDefault="001F2992" w:rsidP="00A43D69">
      <w:pPr>
        <w:spacing w:after="160" w:line="259" w:lineRule="auto"/>
        <w:rPr>
          <w:noProof/>
          <w:lang w:eastAsia="en-GB"/>
        </w:rPr>
      </w:pPr>
      <w:bookmarkStart w:id="0" w:name="_GoBack"/>
      <w:r>
        <w:rPr>
          <w:noProof/>
        </w:rPr>
        <w:drawing>
          <wp:anchor distT="0" distB="0" distL="114300" distR="114300" simplePos="0" relativeHeight="251716608" behindDoc="0" locked="0" layoutInCell="1" allowOverlap="1" wp14:anchorId="7E1F0BED" wp14:editId="7FFB702B">
            <wp:simplePos x="0" y="0"/>
            <wp:positionH relativeFrom="margin">
              <wp:posOffset>8343900</wp:posOffset>
            </wp:positionH>
            <wp:positionV relativeFrom="paragraph">
              <wp:posOffset>8197850</wp:posOffset>
            </wp:positionV>
            <wp:extent cx="556260" cy="838897"/>
            <wp:effectExtent l="152400" t="152400" r="358140" b="361315"/>
            <wp:wrapNone/>
            <wp:docPr id="13" name="Picture 13" descr="Matilda - Roald Dahl - Welsh Transl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tilda - Roald Dahl - Welsh Translation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84" r="16908"/>
                    <a:stretch/>
                  </pic:blipFill>
                  <pic:spPr bwMode="auto">
                    <a:xfrm>
                      <a:off x="0" y="0"/>
                      <a:ext cx="556260" cy="8388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D8F9CA2" wp14:editId="15D887C2">
                <wp:simplePos x="0" y="0"/>
                <wp:positionH relativeFrom="margin">
                  <wp:posOffset>9796780</wp:posOffset>
                </wp:positionH>
                <wp:positionV relativeFrom="paragraph">
                  <wp:posOffset>5859780</wp:posOffset>
                </wp:positionV>
                <wp:extent cx="3754755" cy="2849880"/>
                <wp:effectExtent l="133350" t="114300" r="131445" b="140970"/>
                <wp:wrapNone/>
                <wp:docPr id="11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4755" cy="284988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32E839" w14:textId="77777777" w:rsidR="00EE4CEB" w:rsidRDefault="00EE4CEB" w:rsidP="00EE4CEB">
                            <w:pPr>
                              <w:pStyle w:val="ListParagraph"/>
                              <w:spacing w:after="0"/>
                              <w:ind w:left="360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DT</w:t>
                            </w:r>
                          </w:p>
                          <w:p w14:paraId="34C4D0B2" w14:textId="77777777" w:rsidR="00F50F54" w:rsidRDefault="00585EBA" w:rsidP="00EE4CEB">
                            <w:pPr>
                              <w:pStyle w:val="NoSpacing"/>
                              <w:suppressOverlap/>
                              <w:jc w:val="center"/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color w:val="0D0D0D" w:themeColor="text1" w:themeTint="F2"/>
                                <w:kern w:val="36"/>
                                <w:szCs w:val="48"/>
                                <w:lang w:eastAsia="en-GB"/>
                              </w:rPr>
                            </w:pPr>
                            <w:r w:rsidRPr="00585EBA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color w:val="0D0D0D" w:themeColor="text1" w:themeTint="F2"/>
                                <w:kern w:val="36"/>
                                <w:szCs w:val="48"/>
                                <w:lang w:eastAsia="en-GB"/>
                              </w:rPr>
                              <w:t>Structures: Constructing a castle</w:t>
                            </w:r>
                          </w:p>
                          <w:p w14:paraId="32A2CA24" w14:textId="5AF99B39" w:rsidR="00EE4CEB" w:rsidRPr="00513AA4" w:rsidRDefault="00EE4CEB" w:rsidP="00EE4CEB">
                            <w:pPr>
                              <w:pStyle w:val="NoSpacing"/>
                              <w:suppressOverlap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13AA4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Key Knowledge</w:t>
                            </w:r>
                          </w:p>
                          <w:p w14:paraId="2DD07404" w14:textId="77777777" w:rsidR="00585EBA" w:rsidRPr="00513AA4" w:rsidRDefault="00585EBA" w:rsidP="00585EBA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513AA4"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  <w:t>To understand that wide and flat based objects are more stable.</w:t>
                            </w:r>
                          </w:p>
                          <w:p w14:paraId="30FF8B01" w14:textId="77777777" w:rsidR="00585EBA" w:rsidRPr="00513AA4" w:rsidRDefault="00585EBA" w:rsidP="00585EBA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513AA4"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  <w:t>To understand the importance of strength and stiffness in structures.</w:t>
                            </w:r>
                          </w:p>
                          <w:p w14:paraId="56847F20" w14:textId="77777777" w:rsidR="00585EBA" w:rsidRPr="00513AA4" w:rsidRDefault="00585EBA" w:rsidP="00585EBA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513AA4"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  <w:t>To know the following features of a castle: flags, towers, battlements, turrets, curtain walls, moat, drawbridge and gatehouse – and their purpose.</w:t>
                            </w:r>
                          </w:p>
                          <w:p w14:paraId="340DDFB1" w14:textId="77777777" w:rsidR="00585EBA" w:rsidRPr="00513AA4" w:rsidRDefault="00585EBA" w:rsidP="00585EBA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513AA4"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  <w:t xml:space="preserve">To know that a </w:t>
                            </w:r>
                            <w:proofErr w:type="spellStart"/>
                            <w:r w:rsidRPr="00513AA4"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  <w:t>fac</w:t>
                            </w:r>
                            <w:r w:rsidRPr="00513AA4"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  <w:t>̧</w:t>
                            </w:r>
                            <w:r w:rsidRPr="00513AA4"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  <w:t>ade</w:t>
                            </w:r>
                            <w:proofErr w:type="spellEnd"/>
                            <w:r w:rsidRPr="00513AA4"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  <w:t xml:space="preserve"> is the front of a structure.</w:t>
                            </w:r>
                          </w:p>
                          <w:p w14:paraId="134B66D0" w14:textId="77777777" w:rsidR="00585EBA" w:rsidRPr="00513AA4" w:rsidRDefault="00585EBA" w:rsidP="00585EBA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513AA4"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  <w:t>To understand that a castle needed to be strong and stable to withstand enemy attack.</w:t>
                            </w:r>
                          </w:p>
                          <w:p w14:paraId="064F1142" w14:textId="77777777" w:rsidR="00EE4CEB" w:rsidRPr="00A32CAD" w:rsidRDefault="00EE4CEB" w:rsidP="00EE4CEB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8F9CA2" id="Rounded Rectangle 2" o:spid="_x0000_s1026" style="position:absolute;margin-left:771.4pt;margin-top:461.4pt;width:295.65pt;height:224.4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" fillcolor="#ffc000" stroked="f" strokeweight="1pt">
                <v:stroke joinstyle="miter"/>
                <v:shadow on="t" type="perspective" color="black" opacity="26214f" offset="0,0" matrix="66847f,,,66847f"/>
                <v:textbox>
                  <w:txbxContent>
                    <w:p w14:paraId="5C32E839" w14:textId="77777777" w:rsidR="00EE4CEB" w:rsidRDefault="00EE4CEB" w:rsidP="00EE4CEB">
                      <w:pPr>
                        <w:pStyle w:val="ListParagraph"/>
                        <w:spacing w:after="0"/>
                        <w:ind w:left="360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  <w:szCs w:val="28"/>
                        </w:rPr>
                        <w:t>DT</w:t>
                      </w:r>
                    </w:p>
                    <w:p w14:paraId="34C4D0B2" w14:textId="77777777" w:rsidR="00F50F54" w:rsidRDefault="00585EBA" w:rsidP="00EE4CEB">
                      <w:pPr>
                        <w:pStyle w:val="NoSpacing"/>
                        <w:suppressOverlap/>
                        <w:jc w:val="center"/>
                        <w:rPr>
                          <w:rFonts w:ascii="Comic Sans MS" w:eastAsia="Times New Roman" w:hAnsi="Comic Sans MS" w:cs="Times New Roman"/>
                          <w:b/>
                          <w:bCs/>
                          <w:color w:val="0D0D0D" w:themeColor="text1" w:themeTint="F2"/>
                          <w:kern w:val="36"/>
                          <w:szCs w:val="48"/>
                          <w:lang w:eastAsia="en-GB"/>
                        </w:rPr>
                      </w:pPr>
                      <w:r w:rsidRPr="00585EBA">
                        <w:rPr>
                          <w:rFonts w:ascii="Comic Sans MS" w:eastAsia="Times New Roman" w:hAnsi="Comic Sans MS" w:cs="Times New Roman"/>
                          <w:b/>
                          <w:bCs/>
                          <w:color w:val="0D0D0D" w:themeColor="text1" w:themeTint="F2"/>
                          <w:kern w:val="36"/>
                          <w:szCs w:val="48"/>
                          <w:lang w:eastAsia="en-GB"/>
                        </w:rPr>
                        <w:t>Structures: Constructing a castle</w:t>
                      </w:r>
                    </w:p>
                    <w:p w14:paraId="32A2CA24" w14:textId="5AF99B39" w:rsidR="00EE4CEB" w:rsidRPr="00513AA4" w:rsidRDefault="00EE4CEB" w:rsidP="00EE4CEB">
                      <w:pPr>
                        <w:pStyle w:val="NoSpacing"/>
                        <w:suppressOverlap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513AA4">
                        <w:rPr>
                          <w:rFonts w:ascii="Comic Sans MS" w:hAnsi="Comic Sans MS"/>
                          <w:b/>
                          <w:color w:val="000000" w:themeColor="text1"/>
                          <w:sz w:val="16"/>
                          <w:szCs w:val="16"/>
                        </w:rPr>
                        <w:t>Key Knowledge</w:t>
                      </w:r>
                    </w:p>
                    <w:p w14:paraId="2DD07404" w14:textId="77777777" w:rsidR="00585EBA" w:rsidRPr="00513AA4" w:rsidRDefault="00585EBA" w:rsidP="00585EBA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16"/>
                          <w:lang w:eastAsia="en-GB"/>
                        </w:rPr>
                      </w:pPr>
                      <w:r w:rsidRPr="00513AA4"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16"/>
                          <w:lang w:eastAsia="en-GB"/>
                        </w:rPr>
                        <w:t>To understand that wide and flat based objects are more stable.</w:t>
                      </w:r>
                    </w:p>
                    <w:p w14:paraId="30FF8B01" w14:textId="77777777" w:rsidR="00585EBA" w:rsidRPr="00513AA4" w:rsidRDefault="00585EBA" w:rsidP="00585EBA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16"/>
                          <w:lang w:eastAsia="en-GB"/>
                        </w:rPr>
                      </w:pPr>
                      <w:r w:rsidRPr="00513AA4"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16"/>
                          <w:lang w:eastAsia="en-GB"/>
                        </w:rPr>
                        <w:t>To understand the importance of strength and stiffness in structures.</w:t>
                      </w:r>
                    </w:p>
                    <w:p w14:paraId="56847F20" w14:textId="77777777" w:rsidR="00585EBA" w:rsidRPr="00513AA4" w:rsidRDefault="00585EBA" w:rsidP="00585EBA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16"/>
                          <w:lang w:eastAsia="en-GB"/>
                        </w:rPr>
                      </w:pPr>
                      <w:r w:rsidRPr="00513AA4"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16"/>
                          <w:lang w:eastAsia="en-GB"/>
                        </w:rPr>
                        <w:t>To know the following features of a castle: flags, towers, battlements, turrets, curtain walls, moat, drawbridge and gatehouse – and their purpose.</w:t>
                      </w:r>
                    </w:p>
                    <w:p w14:paraId="340DDFB1" w14:textId="77777777" w:rsidR="00585EBA" w:rsidRPr="00513AA4" w:rsidRDefault="00585EBA" w:rsidP="00585EBA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16"/>
                          <w:lang w:eastAsia="en-GB"/>
                        </w:rPr>
                      </w:pPr>
                      <w:r w:rsidRPr="00513AA4"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16"/>
                          <w:lang w:eastAsia="en-GB"/>
                        </w:rPr>
                        <w:t xml:space="preserve">To know that a </w:t>
                      </w:r>
                      <w:proofErr w:type="spellStart"/>
                      <w:r w:rsidRPr="00513AA4"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16"/>
                          <w:lang w:eastAsia="en-GB"/>
                        </w:rPr>
                        <w:t>fac</w:t>
                      </w:r>
                      <w:r w:rsidRPr="00513AA4">
                        <w:rPr>
                          <w:rFonts w:ascii="Times New Roman" w:eastAsia="Times New Roman" w:hAnsi="Times New Roman" w:cs="Times New Roman"/>
                          <w:color w:val="222222"/>
                          <w:sz w:val="16"/>
                          <w:szCs w:val="16"/>
                          <w:lang w:eastAsia="en-GB"/>
                        </w:rPr>
                        <w:t>̧</w:t>
                      </w:r>
                      <w:r w:rsidRPr="00513AA4"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16"/>
                          <w:lang w:eastAsia="en-GB"/>
                        </w:rPr>
                        <w:t>ade</w:t>
                      </w:r>
                      <w:proofErr w:type="spellEnd"/>
                      <w:r w:rsidRPr="00513AA4"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16"/>
                          <w:lang w:eastAsia="en-GB"/>
                        </w:rPr>
                        <w:t xml:space="preserve"> is the front of a structure.</w:t>
                      </w:r>
                    </w:p>
                    <w:p w14:paraId="134B66D0" w14:textId="77777777" w:rsidR="00585EBA" w:rsidRPr="00513AA4" w:rsidRDefault="00585EBA" w:rsidP="00585EBA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16"/>
                          <w:lang w:eastAsia="en-GB"/>
                        </w:rPr>
                      </w:pPr>
                      <w:r w:rsidRPr="00513AA4"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16"/>
                          <w:lang w:eastAsia="en-GB"/>
                        </w:rPr>
                        <w:t>To understand that a castle needed to be strong and stable to withstand enemy attack.</w:t>
                      </w:r>
                    </w:p>
                    <w:p w14:paraId="064F1142" w14:textId="77777777" w:rsidR="00EE4CEB" w:rsidRPr="00A32CAD" w:rsidRDefault="00EE4CEB" w:rsidP="00EE4CEB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DCF8C6" wp14:editId="31327826">
                <wp:simplePos x="0" y="0"/>
                <wp:positionH relativeFrom="margin">
                  <wp:posOffset>-137160</wp:posOffset>
                </wp:positionH>
                <wp:positionV relativeFrom="paragraph">
                  <wp:posOffset>5935980</wp:posOffset>
                </wp:positionV>
                <wp:extent cx="3634740" cy="1310640"/>
                <wp:effectExtent l="133350" t="114300" r="137160" b="118110"/>
                <wp:wrapNone/>
                <wp:docPr id="12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4740" cy="1310640"/>
                        </a:xfrm>
                        <a:prstGeom prst="roundRect">
                          <a:avLst/>
                        </a:prstGeom>
                        <a:solidFill>
                          <a:srgbClr val="62AD53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08EABC" w14:textId="77777777" w:rsidR="00AA0759" w:rsidRDefault="00AA0759" w:rsidP="00AA075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  <w:szCs w:val="16"/>
                              </w:rPr>
                              <w:t>P.E</w:t>
                            </w:r>
                          </w:p>
                          <w:p w14:paraId="5C222D73" w14:textId="77777777" w:rsidR="00981EEE" w:rsidRPr="00F56C1F" w:rsidRDefault="00981EEE" w:rsidP="00981EE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56C1F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We will be covering skills and tactics linked to the following activities.</w:t>
                            </w:r>
                          </w:p>
                          <w:p w14:paraId="7C7FC142" w14:textId="0FCAB020" w:rsidR="00850082" w:rsidRPr="00513AA4" w:rsidRDefault="00585EBA" w:rsidP="00A5067E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spacing w:before="0" w:beforeAutospacing="0" w:after="0" w:afterAutospacing="0"/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513AA4"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>Games</w:t>
                            </w:r>
                          </w:p>
                          <w:p w14:paraId="7FAA8233" w14:textId="26135EF9" w:rsidR="00EE4CEB" w:rsidRPr="00513AA4" w:rsidRDefault="00585EBA" w:rsidP="00A5067E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spacing w:before="0" w:beforeAutospacing="0" w:after="0" w:afterAutospacing="0"/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513AA4"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>Swimming/Athletics</w:t>
                            </w:r>
                          </w:p>
                          <w:p w14:paraId="4C25FE08" w14:textId="77777777" w:rsidR="00AA0759" w:rsidRPr="00780D39" w:rsidRDefault="00AA0759" w:rsidP="00AA075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Cs w:val="16"/>
                              </w:rPr>
                            </w:pPr>
                          </w:p>
                          <w:p w14:paraId="688F58E3" w14:textId="77777777" w:rsidR="00AA0759" w:rsidRPr="00FB66A0" w:rsidRDefault="00AA0759" w:rsidP="00AA0759">
                            <w:pPr>
                              <w:rPr>
                                <w:rFonts w:ascii="Comic Sans MS" w:hAnsi="Comic Sans MS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14:paraId="5E51F074" w14:textId="77777777" w:rsidR="00AA0759" w:rsidRPr="00FB66A0" w:rsidRDefault="00AA0759" w:rsidP="00AA0759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DCF8C6" id="Rounded Rectangle 6" o:spid="_x0000_s1027" style="position:absolute;margin-left:-10.8pt;margin-top:467.4pt;width:286.2pt;height:103.2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" fillcolor="#62ad53" stroked="f" strokeweight="1pt">
                <v:stroke joinstyle="miter"/>
                <v:shadow on="t" type="perspective" color="black" opacity="26214f" offset="0,0" matrix="66847f,,,66847f"/>
                <v:textbox>
                  <w:txbxContent>
                    <w:p w14:paraId="6708EABC" w14:textId="77777777" w:rsidR="00AA0759" w:rsidRDefault="00AA0759" w:rsidP="00AA0759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  <w:szCs w:val="16"/>
                        </w:rPr>
                        <w:t>P.E</w:t>
                      </w:r>
                    </w:p>
                    <w:p w14:paraId="5C222D73" w14:textId="77777777" w:rsidR="00981EEE" w:rsidRPr="00F56C1F" w:rsidRDefault="00981EEE" w:rsidP="00981EE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F56C1F">
                        <w:rPr>
                          <w:rFonts w:ascii="Comic Sans MS" w:hAnsi="Comic Sans MS"/>
                          <w:b/>
                          <w:color w:val="000000" w:themeColor="text1"/>
                          <w:sz w:val="16"/>
                          <w:szCs w:val="16"/>
                        </w:rPr>
                        <w:t>We will be covering skills and tactics linked to the following activities.</w:t>
                      </w:r>
                    </w:p>
                    <w:p w14:paraId="7C7FC142" w14:textId="0FCAB020" w:rsidR="00850082" w:rsidRPr="00513AA4" w:rsidRDefault="00585EBA" w:rsidP="00A5067E">
                      <w:pPr>
                        <w:pStyle w:val="NormalWeb"/>
                        <w:numPr>
                          <w:ilvl w:val="0"/>
                          <w:numId w:val="1"/>
                        </w:numPr>
                        <w:spacing w:before="0" w:beforeAutospacing="0" w:after="0" w:afterAutospacing="0"/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  <w:r w:rsidRPr="00513AA4"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>Games</w:t>
                      </w:r>
                    </w:p>
                    <w:p w14:paraId="7FAA8233" w14:textId="26135EF9" w:rsidR="00EE4CEB" w:rsidRPr="00513AA4" w:rsidRDefault="00585EBA" w:rsidP="00A5067E">
                      <w:pPr>
                        <w:pStyle w:val="NormalWeb"/>
                        <w:numPr>
                          <w:ilvl w:val="0"/>
                          <w:numId w:val="1"/>
                        </w:numPr>
                        <w:spacing w:before="0" w:beforeAutospacing="0" w:after="0" w:afterAutospacing="0"/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  <w:r w:rsidRPr="00513AA4"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>Swimming/Athletics</w:t>
                      </w:r>
                    </w:p>
                    <w:p w14:paraId="4C25FE08" w14:textId="77777777" w:rsidR="00AA0759" w:rsidRPr="00780D39" w:rsidRDefault="00AA0759" w:rsidP="00AA0759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Cs w:val="16"/>
                        </w:rPr>
                      </w:pPr>
                    </w:p>
                    <w:p w14:paraId="688F58E3" w14:textId="77777777" w:rsidR="00AA0759" w:rsidRPr="00FB66A0" w:rsidRDefault="00AA0759" w:rsidP="00AA0759">
                      <w:pPr>
                        <w:rPr>
                          <w:rFonts w:ascii="Comic Sans MS" w:hAnsi="Comic Sans MS"/>
                          <w:b/>
                          <w:color w:val="FFFFFF" w:themeColor="background1"/>
                          <w:sz w:val="28"/>
                        </w:rPr>
                      </w:pPr>
                    </w:p>
                    <w:p w14:paraId="5E51F074" w14:textId="77777777" w:rsidR="00AA0759" w:rsidRPr="00FB66A0" w:rsidRDefault="00AA0759" w:rsidP="00AA0759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3145729" wp14:editId="46B42453">
                <wp:simplePos x="0" y="0"/>
                <wp:positionH relativeFrom="margin">
                  <wp:posOffset>-167640</wp:posOffset>
                </wp:positionH>
                <wp:positionV relativeFrom="paragraph">
                  <wp:posOffset>3566160</wp:posOffset>
                </wp:positionV>
                <wp:extent cx="3724910" cy="2240280"/>
                <wp:effectExtent l="114300" t="114300" r="142240" b="140970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910" cy="2240280"/>
                        </a:xfrm>
                        <a:prstGeom prst="roundRect">
                          <a:avLst/>
                        </a:prstGeom>
                        <a:solidFill>
                          <a:srgbClr val="FF3300"/>
                        </a:solidFill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1D62A9" w14:textId="6C546A55" w:rsidR="002F0287" w:rsidRDefault="00AA0759" w:rsidP="002F0287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Art</w:t>
                            </w:r>
                          </w:p>
                          <w:p w14:paraId="32FCEFCF" w14:textId="77777777" w:rsidR="00585EBA" w:rsidRDefault="00585EBA" w:rsidP="0030018F">
                            <w:pPr>
                              <w:pStyle w:val="NoSpacing"/>
                              <w:suppressOverlap/>
                              <w:jc w:val="center"/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color w:val="0D0D0D" w:themeColor="text1" w:themeTint="F2"/>
                                <w:kern w:val="36"/>
                                <w:szCs w:val="48"/>
                                <w:lang w:eastAsia="en-GB"/>
                              </w:rPr>
                            </w:pPr>
                            <w:r w:rsidRPr="00585EBA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color w:val="0D0D0D" w:themeColor="text1" w:themeTint="F2"/>
                                <w:kern w:val="36"/>
                                <w:szCs w:val="48"/>
                                <w:lang w:eastAsia="en-GB"/>
                              </w:rPr>
                              <w:t>Fabric of nature</w:t>
                            </w:r>
                          </w:p>
                          <w:p w14:paraId="32893274" w14:textId="3C8E1D0A" w:rsidR="00C8277E" w:rsidRPr="00513AA4" w:rsidRDefault="007410A2" w:rsidP="0030018F">
                            <w:pPr>
                              <w:pStyle w:val="NoSpacing"/>
                              <w:suppressOverlap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13AA4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Key </w:t>
                            </w:r>
                            <w:r w:rsidR="002F0287" w:rsidRPr="00513AA4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Knowledge</w:t>
                            </w:r>
                          </w:p>
                          <w:p w14:paraId="42933713" w14:textId="77777777" w:rsidR="00585EBA" w:rsidRDefault="00585EBA" w:rsidP="00585EBA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suppressOverlap/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27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27"/>
                                <w:lang w:eastAsia="en-GB"/>
                              </w:rPr>
                              <w:t>T</w:t>
                            </w:r>
                            <w:r w:rsidRPr="00585EBA"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27"/>
                                <w:lang w:eastAsia="en-GB"/>
                              </w:rPr>
                              <w:t xml:space="preserve">o know that a mood board is a visual collection which aims to convey a general feeling or idea. </w:t>
                            </w:r>
                          </w:p>
                          <w:p w14:paraId="44C7692F" w14:textId="77777777" w:rsidR="00585EBA" w:rsidRDefault="00585EBA" w:rsidP="00585EBA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suppressOverlap/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27"/>
                                <w:lang w:eastAsia="en-GB"/>
                              </w:rPr>
                            </w:pPr>
                            <w:r w:rsidRPr="00585EBA"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27"/>
                                <w:lang w:eastAsia="en-GB"/>
                              </w:rPr>
                              <w:t xml:space="preserve">To know that batik is a traditional fabric decoration technique that uses hot wax.  </w:t>
                            </w:r>
                          </w:p>
                          <w:p w14:paraId="752749E0" w14:textId="77777777" w:rsidR="00585EBA" w:rsidRDefault="00585EBA" w:rsidP="00585EBA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suppressOverlap/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27"/>
                                <w:lang w:eastAsia="en-GB"/>
                              </w:rPr>
                            </w:pPr>
                            <w:r w:rsidRPr="00585EBA"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27"/>
                                <w:lang w:eastAsia="en-GB"/>
                              </w:rPr>
                              <w:t xml:space="preserve">How to select imagery and use it as inspiration for a design project. How to make a mood board. </w:t>
                            </w:r>
                          </w:p>
                          <w:p w14:paraId="08A853EC" w14:textId="311B08A4" w:rsidR="00850082" w:rsidRPr="00850082" w:rsidRDefault="00585EBA" w:rsidP="00585EBA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suppressOverlap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585EBA"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27"/>
                                <w:lang w:eastAsia="en-GB"/>
                              </w:rPr>
                              <w:t>How to recognise a theme and develop colour palettes using selected imagery and drawings.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145729" id="Rounded Rectangle 22" o:spid="_x0000_s1028" style="position:absolute;margin-left:-13.2pt;margin-top:280.8pt;width:293.3pt;height:176.4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" fillcolor="#f30" strokecolor="#1f4d78 [1604]" strokeweight="1pt">
                <v:stroke joinstyle="miter"/>
                <v:shadow on="t" type="perspective" color="black" opacity="26214f" offset="0,0" matrix="66847f,,,66847f"/>
                <v:textbox>
                  <w:txbxContent>
                    <w:p w14:paraId="761D62A9" w14:textId="6C546A55" w:rsidR="002F0287" w:rsidRDefault="00AA0759" w:rsidP="002F0287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  <w:szCs w:val="28"/>
                        </w:rPr>
                        <w:t>Art</w:t>
                      </w:r>
                    </w:p>
                    <w:p w14:paraId="32FCEFCF" w14:textId="77777777" w:rsidR="00585EBA" w:rsidRDefault="00585EBA" w:rsidP="0030018F">
                      <w:pPr>
                        <w:pStyle w:val="NoSpacing"/>
                        <w:suppressOverlap/>
                        <w:jc w:val="center"/>
                        <w:rPr>
                          <w:rFonts w:ascii="Comic Sans MS" w:eastAsia="Times New Roman" w:hAnsi="Comic Sans MS" w:cs="Times New Roman"/>
                          <w:b/>
                          <w:bCs/>
                          <w:color w:val="0D0D0D" w:themeColor="text1" w:themeTint="F2"/>
                          <w:kern w:val="36"/>
                          <w:szCs w:val="48"/>
                          <w:lang w:eastAsia="en-GB"/>
                        </w:rPr>
                      </w:pPr>
                      <w:r w:rsidRPr="00585EBA">
                        <w:rPr>
                          <w:rFonts w:ascii="Comic Sans MS" w:eastAsia="Times New Roman" w:hAnsi="Comic Sans MS" w:cs="Times New Roman"/>
                          <w:b/>
                          <w:bCs/>
                          <w:color w:val="0D0D0D" w:themeColor="text1" w:themeTint="F2"/>
                          <w:kern w:val="36"/>
                          <w:szCs w:val="48"/>
                          <w:lang w:eastAsia="en-GB"/>
                        </w:rPr>
                        <w:t>Fabric of nature</w:t>
                      </w:r>
                    </w:p>
                    <w:p w14:paraId="32893274" w14:textId="3C8E1D0A" w:rsidR="00C8277E" w:rsidRPr="00513AA4" w:rsidRDefault="007410A2" w:rsidP="0030018F">
                      <w:pPr>
                        <w:pStyle w:val="NoSpacing"/>
                        <w:suppressOverlap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513AA4">
                        <w:rPr>
                          <w:rFonts w:ascii="Comic Sans MS" w:hAnsi="Comic Sans MS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Key </w:t>
                      </w:r>
                      <w:r w:rsidR="002F0287" w:rsidRPr="00513AA4">
                        <w:rPr>
                          <w:rFonts w:ascii="Comic Sans MS" w:hAnsi="Comic Sans MS"/>
                          <w:b/>
                          <w:color w:val="000000" w:themeColor="text1"/>
                          <w:sz w:val="16"/>
                          <w:szCs w:val="16"/>
                        </w:rPr>
                        <w:t>Knowledge</w:t>
                      </w:r>
                    </w:p>
                    <w:p w14:paraId="42933713" w14:textId="77777777" w:rsidR="00585EBA" w:rsidRDefault="00585EBA" w:rsidP="00585EBA">
                      <w:pPr>
                        <w:pStyle w:val="NoSpacing"/>
                        <w:numPr>
                          <w:ilvl w:val="0"/>
                          <w:numId w:val="22"/>
                        </w:numPr>
                        <w:suppressOverlap/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27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27"/>
                          <w:lang w:eastAsia="en-GB"/>
                        </w:rPr>
                        <w:t>T</w:t>
                      </w:r>
                      <w:r w:rsidRPr="00585EBA"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27"/>
                          <w:lang w:eastAsia="en-GB"/>
                        </w:rPr>
                        <w:t xml:space="preserve">o know that a mood board is a visual collection which aims to convey a general feeling or idea. </w:t>
                      </w:r>
                    </w:p>
                    <w:p w14:paraId="44C7692F" w14:textId="77777777" w:rsidR="00585EBA" w:rsidRDefault="00585EBA" w:rsidP="00585EBA">
                      <w:pPr>
                        <w:pStyle w:val="NoSpacing"/>
                        <w:numPr>
                          <w:ilvl w:val="0"/>
                          <w:numId w:val="22"/>
                        </w:numPr>
                        <w:suppressOverlap/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27"/>
                          <w:lang w:eastAsia="en-GB"/>
                        </w:rPr>
                      </w:pPr>
                      <w:r w:rsidRPr="00585EBA"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27"/>
                          <w:lang w:eastAsia="en-GB"/>
                        </w:rPr>
                        <w:t xml:space="preserve">To know that batik is a traditional fabric decoration technique that uses hot wax.  </w:t>
                      </w:r>
                    </w:p>
                    <w:p w14:paraId="752749E0" w14:textId="77777777" w:rsidR="00585EBA" w:rsidRDefault="00585EBA" w:rsidP="00585EBA">
                      <w:pPr>
                        <w:pStyle w:val="NoSpacing"/>
                        <w:numPr>
                          <w:ilvl w:val="0"/>
                          <w:numId w:val="22"/>
                        </w:numPr>
                        <w:suppressOverlap/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27"/>
                          <w:lang w:eastAsia="en-GB"/>
                        </w:rPr>
                      </w:pPr>
                      <w:r w:rsidRPr="00585EBA"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27"/>
                          <w:lang w:eastAsia="en-GB"/>
                        </w:rPr>
                        <w:t xml:space="preserve">How to select imagery and use it as inspiration for a design project. How to make a mood board. </w:t>
                      </w:r>
                    </w:p>
                    <w:p w14:paraId="08A853EC" w14:textId="311B08A4" w:rsidR="00850082" w:rsidRPr="00850082" w:rsidRDefault="00585EBA" w:rsidP="00585EBA">
                      <w:pPr>
                        <w:pStyle w:val="NoSpacing"/>
                        <w:numPr>
                          <w:ilvl w:val="0"/>
                          <w:numId w:val="22"/>
                        </w:numPr>
                        <w:suppressOverlap/>
                        <w:rPr>
                          <w:rFonts w:ascii="Comic Sans MS" w:hAnsi="Comic Sans MS"/>
                          <w:b/>
                          <w:color w:val="000000" w:themeColor="text1"/>
                          <w:sz w:val="18"/>
                          <w:szCs w:val="18"/>
                          <w:lang w:eastAsia="en-GB"/>
                        </w:rPr>
                      </w:pPr>
                      <w:r w:rsidRPr="00585EBA"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27"/>
                          <w:lang w:eastAsia="en-GB"/>
                        </w:rPr>
                        <w:t>How to recognise a theme and develop colour palettes using selected imagery and drawings.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0D9ADF" wp14:editId="4B0DD310">
                <wp:simplePos x="0" y="0"/>
                <wp:positionH relativeFrom="margin">
                  <wp:posOffset>-60960</wp:posOffset>
                </wp:positionH>
                <wp:positionV relativeFrom="paragraph">
                  <wp:posOffset>-236220</wp:posOffset>
                </wp:positionV>
                <wp:extent cx="3602355" cy="3642360"/>
                <wp:effectExtent l="133350" t="133350" r="131445" b="14859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2355" cy="3642360"/>
                        </a:xfrm>
                        <a:prstGeom prst="roundRect">
                          <a:avLst/>
                        </a:prstGeom>
                        <a:solidFill>
                          <a:srgbClr val="FF3399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D6C5BF" w14:textId="7FCFB094" w:rsidR="00DE3035" w:rsidRDefault="00DE3035" w:rsidP="00DE3035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672CBE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  <w:t>Computing</w:t>
                            </w:r>
                          </w:p>
                          <w:p w14:paraId="6B0D5862" w14:textId="77777777" w:rsidR="003333C2" w:rsidRPr="00513AA4" w:rsidRDefault="003333C2" w:rsidP="00027DD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eastAsiaTheme="minorHAnsi" w:hAnsi="Comic Sans MS" w:cstheme="minorBidi"/>
                                <w:b/>
                                <w:color w:val="000000" w:themeColor="text1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513AA4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Computational thinking</w:t>
                            </w:r>
                          </w:p>
                          <w:p w14:paraId="5B6CCBBA" w14:textId="2BF181CD" w:rsidR="00DE3035" w:rsidRPr="00513AA4" w:rsidRDefault="00DE3035" w:rsidP="00027DD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13AA4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Key </w:t>
                            </w:r>
                            <w:r w:rsidR="00A32CAD" w:rsidRPr="00513AA4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Knowledge</w:t>
                            </w:r>
                          </w:p>
                          <w:p w14:paraId="588BDB13" w14:textId="77777777" w:rsidR="003333C2" w:rsidRPr="00585EBA" w:rsidRDefault="003333C2" w:rsidP="003333C2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27"/>
                                <w:lang w:eastAsia="en-GB"/>
                              </w:rPr>
                            </w:pPr>
                            <w:r w:rsidRPr="00585EBA"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27"/>
                                <w:lang w:eastAsia="en-GB"/>
                              </w:rPr>
                              <w:t xml:space="preserve">Decomposition is the process of breaking down a task or problem into smaller parts. </w:t>
                            </w:r>
                          </w:p>
                          <w:p w14:paraId="5249BB91" w14:textId="77777777" w:rsidR="003333C2" w:rsidRPr="00585EBA" w:rsidRDefault="003333C2" w:rsidP="003333C2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27"/>
                                <w:lang w:eastAsia="en-GB"/>
                              </w:rPr>
                            </w:pPr>
                            <w:r w:rsidRPr="00585EBA"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27"/>
                                <w:lang w:eastAsia="en-GB"/>
                              </w:rPr>
                              <w:t xml:space="preserve">Abstraction is identifying the important detail and ignoring irrelevant information. </w:t>
                            </w:r>
                          </w:p>
                          <w:p w14:paraId="2B5E50D0" w14:textId="77777777" w:rsidR="003333C2" w:rsidRPr="00585EBA" w:rsidRDefault="003333C2" w:rsidP="003333C2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27"/>
                                <w:lang w:eastAsia="en-GB"/>
                              </w:rPr>
                            </w:pPr>
                            <w:r w:rsidRPr="00585EBA"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27"/>
                                <w:lang w:eastAsia="en-GB"/>
                              </w:rPr>
                              <w:t xml:space="preserve">Loops are used to save time when writing code by reducing repetition. </w:t>
                            </w:r>
                          </w:p>
                          <w:p w14:paraId="58A084D4" w14:textId="2114ADE8" w:rsidR="00585EBA" w:rsidRDefault="00585EBA" w:rsidP="00585EBA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</w:pPr>
                          </w:p>
                          <w:p w14:paraId="5917DC5A" w14:textId="75386BE7" w:rsidR="00585EBA" w:rsidRDefault="00585EBA" w:rsidP="00585EB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</w:rPr>
                              <w:t>Online Safety</w:t>
                            </w:r>
                          </w:p>
                          <w:p w14:paraId="109074E2" w14:textId="5DC7D826" w:rsidR="001F2992" w:rsidRPr="001F2992" w:rsidRDefault="001F2992" w:rsidP="00585EB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eastAsiaTheme="minorHAnsi" w:hAnsi="Comic Sans MS" w:cstheme="minorBidi"/>
                                <w:b/>
                                <w:color w:val="000000" w:themeColor="text1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1F2992">
                              <w:rPr>
                                <w:rFonts w:ascii="Comic Sans MS" w:eastAsiaTheme="minorHAnsi" w:hAnsi="Comic Sans MS" w:cstheme="minorBidi"/>
                                <w:b/>
                                <w:color w:val="000000" w:themeColor="text1"/>
                                <w:sz w:val="16"/>
                                <w:szCs w:val="16"/>
                                <w:lang w:eastAsia="en-US"/>
                              </w:rPr>
                              <w:t>Key Knowledge</w:t>
                            </w:r>
                          </w:p>
                          <w:p w14:paraId="067A8764" w14:textId="77777777" w:rsidR="001F2992" w:rsidRPr="001F2992" w:rsidRDefault="001F2992" w:rsidP="001F2992">
                            <w:pPr>
                              <w:pStyle w:val="NormalWeb"/>
                              <w:numPr>
                                <w:ilvl w:val="0"/>
                                <w:numId w:val="26"/>
                              </w:numPr>
                              <w:spacing w:before="0" w:beforeAutospacing="0" w:after="0" w:afterAutospacing="0"/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F2992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16"/>
                              </w:rPr>
                              <w:t>That not everything on the internet is true: people share facts, beliefs and opinions online.</w:t>
                            </w:r>
                          </w:p>
                          <w:p w14:paraId="25A8CD50" w14:textId="77777777" w:rsidR="001F2992" w:rsidRPr="001F2992" w:rsidRDefault="001F2992" w:rsidP="001F2992">
                            <w:pPr>
                              <w:pStyle w:val="NormalWeb"/>
                              <w:numPr>
                                <w:ilvl w:val="0"/>
                                <w:numId w:val="26"/>
                              </w:numPr>
                              <w:spacing w:before="0" w:beforeAutospacing="0" w:after="0" w:afterAutospacing="0"/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F2992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16"/>
                              </w:rPr>
                              <w:t>The internet can affect people’s moods and feelings.</w:t>
                            </w:r>
                          </w:p>
                          <w:p w14:paraId="57D94290" w14:textId="77777777" w:rsidR="001F2992" w:rsidRPr="001F2992" w:rsidRDefault="001F2992" w:rsidP="001F2992">
                            <w:pPr>
                              <w:pStyle w:val="NormalWeb"/>
                              <w:numPr>
                                <w:ilvl w:val="0"/>
                                <w:numId w:val="26"/>
                              </w:numPr>
                              <w:spacing w:before="0" w:beforeAutospacing="0" w:after="0" w:afterAutospacing="0"/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F2992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16"/>
                              </w:rPr>
                              <w:t>Privacy settings limit who can access important personal information, such as names, ages, gender etc.</w:t>
                            </w:r>
                          </w:p>
                          <w:p w14:paraId="44DB799C" w14:textId="77777777" w:rsidR="001F2992" w:rsidRPr="001F2992" w:rsidRDefault="001F2992" w:rsidP="001F2992">
                            <w:pPr>
                              <w:pStyle w:val="NormalWeb"/>
                              <w:numPr>
                                <w:ilvl w:val="0"/>
                                <w:numId w:val="26"/>
                              </w:numPr>
                              <w:spacing w:before="0" w:beforeAutospacing="0" w:after="0" w:afterAutospacing="0"/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F2992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16"/>
                              </w:rPr>
                              <w:t>What social media is and that age restrictions apply.</w:t>
                            </w:r>
                          </w:p>
                          <w:p w14:paraId="56BC20F1" w14:textId="77777777" w:rsidR="001F2992" w:rsidRDefault="001F2992" w:rsidP="00585EB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eastAsiaTheme="minorHAnsi" w:hAnsi="Comic Sans MS" w:cstheme="minorBidi"/>
                                <w:b/>
                                <w:color w:val="000000" w:themeColor="text1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14:paraId="18D9275D" w14:textId="77777777" w:rsidR="001F2992" w:rsidRDefault="001F2992" w:rsidP="00585EB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eastAsiaTheme="minorHAnsi" w:hAnsi="Comic Sans MS" w:cstheme="minorBidi"/>
                                <w:b/>
                                <w:color w:val="000000" w:themeColor="text1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14:paraId="31605E8C" w14:textId="77777777" w:rsidR="00585EBA" w:rsidRPr="00585EBA" w:rsidRDefault="00585EBA" w:rsidP="00585EBA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0D9ADF" id="Rounded Rectangle 3" o:spid="_x0000_s1029" style="position:absolute;margin-left:-4.8pt;margin-top:-18.6pt;width:283.65pt;height:286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" fillcolor="#f39" stroked="f" strokeweight="1pt">
                <v:stroke joinstyle="miter"/>
                <v:shadow on="t" type="perspective" color="black" opacity="26214f" offset="0,0" matrix="66847f,,,66847f"/>
                <v:textbox>
                  <w:txbxContent>
                    <w:p w14:paraId="31D6C5BF" w14:textId="7FCFB094" w:rsidR="00DE3035" w:rsidRDefault="00DE3035" w:rsidP="00DE3035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</w:pPr>
                      <w:r w:rsidRPr="00672CBE"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  <w:t>Computing</w:t>
                      </w:r>
                    </w:p>
                    <w:p w14:paraId="6B0D5862" w14:textId="77777777" w:rsidR="003333C2" w:rsidRPr="00513AA4" w:rsidRDefault="003333C2" w:rsidP="00027DD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eastAsiaTheme="minorHAnsi" w:hAnsi="Comic Sans MS" w:cstheme="minorBidi"/>
                          <w:b/>
                          <w:color w:val="000000" w:themeColor="text1"/>
                          <w:sz w:val="22"/>
                          <w:szCs w:val="22"/>
                          <w:lang w:eastAsia="en-US"/>
                        </w:rPr>
                      </w:pPr>
                      <w:r w:rsidRPr="00513AA4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Computational thinking</w:t>
                      </w:r>
                    </w:p>
                    <w:p w14:paraId="5B6CCBBA" w14:textId="2BF181CD" w:rsidR="00DE3035" w:rsidRPr="00513AA4" w:rsidRDefault="00DE3035" w:rsidP="00027DD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513AA4">
                        <w:rPr>
                          <w:rFonts w:ascii="Comic Sans MS" w:hAnsi="Comic Sans MS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Key </w:t>
                      </w:r>
                      <w:r w:rsidR="00A32CAD" w:rsidRPr="00513AA4">
                        <w:rPr>
                          <w:rFonts w:ascii="Comic Sans MS" w:hAnsi="Comic Sans MS"/>
                          <w:b/>
                          <w:color w:val="000000" w:themeColor="text1"/>
                          <w:sz w:val="16"/>
                          <w:szCs w:val="16"/>
                        </w:rPr>
                        <w:t>Knowledge</w:t>
                      </w:r>
                    </w:p>
                    <w:p w14:paraId="588BDB13" w14:textId="77777777" w:rsidR="003333C2" w:rsidRPr="00585EBA" w:rsidRDefault="003333C2" w:rsidP="003333C2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27"/>
                          <w:lang w:eastAsia="en-GB"/>
                        </w:rPr>
                      </w:pPr>
                      <w:r w:rsidRPr="00585EBA"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27"/>
                          <w:lang w:eastAsia="en-GB"/>
                        </w:rPr>
                        <w:t xml:space="preserve">Decomposition is the process of breaking down a task or problem into smaller parts. </w:t>
                      </w:r>
                    </w:p>
                    <w:p w14:paraId="5249BB91" w14:textId="77777777" w:rsidR="003333C2" w:rsidRPr="00585EBA" w:rsidRDefault="003333C2" w:rsidP="003333C2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27"/>
                          <w:lang w:eastAsia="en-GB"/>
                        </w:rPr>
                      </w:pPr>
                      <w:r w:rsidRPr="00585EBA"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27"/>
                          <w:lang w:eastAsia="en-GB"/>
                        </w:rPr>
                        <w:t xml:space="preserve">Abstraction is identifying the important detail and ignoring irrelevant information. </w:t>
                      </w:r>
                    </w:p>
                    <w:p w14:paraId="2B5E50D0" w14:textId="77777777" w:rsidR="003333C2" w:rsidRPr="00585EBA" w:rsidRDefault="003333C2" w:rsidP="003333C2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27"/>
                          <w:lang w:eastAsia="en-GB"/>
                        </w:rPr>
                      </w:pPr>
                      <w:r w:rsidRPr="00585EBA"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27"/>
                          <w:lang w:eastAsia="en-GB"/>
                        </w:rPr>
                        <w:t xml:space="preserve">Loops are used to save time when writing code by reducing repetition. </w:t>
                      </w:r>
                    </w:p>
                    <w:p w14:paraId="58A084D4" w14:textId="2114ADE8" w:rsidR="00585EBA" w:rsidRDefault="00585EBA" w:rsidP="00585EBA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</w:pPr>
                    </w:p>
                    <w:p w14:paraId="5917DC5A" w14:textId="75386BE7" w:rsidR="00585EBA" w:rsidRDefault="00585EBA" w:rsidP="00585EB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</w:rPr>
                        <w:t>Online Safety</w:t>
                      </w:r>
                    </w:p>
                    <w:p w14:paraId="109074E2" w14:textId="5DC7D826" w:rsidR="001F2992" w:rsidRPr="001F2992" w:rsidRDefault="001F2992" w:rsidP="00585EB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eastAsiaTheme="minorHAnsi" w:hAnsi="Comic Sans MS" w:cstheme="minorBidi"/>
                          <w:b/>
                          <w:color w:val="000000" w:themeColor="text1"/>
                          <w:sz w:val="16"/>
                          <w:szCs w:val="16"/>
                          <w:lang w:eastAsia="en-US"/>
                        </w:rPr>
                      </w:pPr>
                      <w:r w:rsidRPr="001F2992">
                        <w:rPr>
                          <w:rFonts w:ascii="Comic Sans MS" w:eastAsiaTheme="minorHAnsi" w:hAnsi="Comic Sans MS" w:cstheme="minorBidi"/>
                          <w:b/>
                          <w:color w:val="000000" w:themeColor="text1"/>
                          <w:sz w:val="16"/>
                          <w:szCs w:val="16"/>
                          <w:lang w:eastAsia="en-US"/>
                        </w:rPr>
                        <w:t>Key Knowledge</w:t>
                      </w:r>
                    </w:p>
                    <w:p w14:paraId="067A8764" w14:textId="77777777" w:rsidR="001F2992" w:rsidRPr="001F2992" w:rsidRDefault="001F2992" w:rsidP="001F2992">
                      <w:pPr>
                        <w:pStyle w:val="NormalWeb"/>
                        <w:numPr>
                          <w:ilvl w:val="0"/>
                          <w:numId w:val="26"/>
                        </w:numPr>
                        <w:spacing w:before="0" w:beforeAutospacing="0" w:after="0" w:afterAutospacing="0"/>
                        <w:rPr>
                          <w:rFonts w:ascii="Comic Sans MS" w:hAnsi="Comic Sans MS"/>
                          <w:color w:val="000000" w:themeColor="text1"/>
                          <w:sz w:val="16"/>
                          <w:szCs w:val="16"/>
                        </w:rPr>
                      </w:pPr>
                      <w:r w:rsidRPr="001F2992">
                        <w:rPr>
                          <w:rFonts w:ascii="Comic Sans MS" w:hAnsi="Comic Sans MS"/>
                          <w:color w:val="000000" w:themeColor="text1"/>
                          <w:sz w:val="16"/>
                          <w:szCs w:val="16"/>
                        </w:rPr>
                        <w:t>That not everything on the internet is true: people share facts, beliefs and opinions online.</w:t>
                      </w:r>
                    </w:p>
                    <w:p w14:paraId="25A8CD50" w14:textId="77777777" w:rsidR="001F2992" w:rsidRPr="001F2992" w:rsidRDefault="001F2992" w:rsidP="001F2992">
                      <w:pPr>
                        <w:pStyle w:val="NormalWeb"/>
                        <w:numPr>
                          <w:ilvl w:val="0"/>
                          <w:numId w:val="26"/>
                        </w:numPr>
                        <w:spacing w:before="0" w:beforeAutospacing="0" w:after="0" w:afterAutospacing="0"/>
                        <w:rPr>
                          <w:rFonts w:ascii="Comic Sans MS" w:hAnsi="Comic Sans MS"/>
                          <w:color w:val="000000" w:themeColor="text1"/>
                          <w:sz w:val="16"/>
                          <w:szCs w:val="16"/>
                        </w:rPr>
                      </w:pPr>
                      <w:r w:rsidRPr="001F2992">
                        <w:rPr>
                          <w:rFonts w:ascii="Comic Sans MS" w:hAnsi="Comic Sans MS"/>
                          <w:color w:val="000000" w:themeColor="text1"/>
                          <w:sz w:val="16"/>
                          <w:szCs w:val="16"/>
                        </w:rPr>
                        <w:t>The internet can affect people’s moods and feelings.</w:t>
                      </w:r>
                    </w:p>
                    <w:p w14:paraId="57D94290" w14:textId="77777777" w:rsidR="001F2992" w:rsidRPr="001F2992" w:rsidRDefault="001F2992" w:rsidP="001F2992">
                      <w:pPr>
                        <w:pStyle w:val="NormalWeb"/>
                        <w:numPr>
                          <w:ilvl w:val="0"/>
                          <w:numId w:val="26"/>
                        </w:numPr>
                        <w:spacing w:before="0" w:beforeAutospacing="0" w:after="0" w:afterAutospacing="0"/>
                        <w:rPr>
                          <w:rFonts w:ascii="Comic Sans MS" w:hAnsi="Comic Sans MS"/>
                          <w:color w:val="000000" w:themeColor="text1"/>
                          <w:sz w:val="16"/>
                          <w:szCs w:val="16"/>
                        </w:rPr>
                      </w:pPr>
                      <w:r w:rsidRPr="001F2992">
                        <w:rPr>
                          <w:rFonts w:ascii="Comic Sans MS" w:hAnsi="Comic Sans MS"/>
                          <w:color w:val="000000" w:themeColor="text1"/>
                          <w:sz w:val="16"/>
                          <w:szCs w:val="16"/>
                        </w:rPr>
                        <w:t>Privacy settings limit who can access important personal information, such as names, ages, gender etc.</w:t>
                      </w:r>
                    </w:p>
                    <w:p w14:paraId="44DB799C" w14:textId="77777777" w:rsidR="001F2992" w:rsidRPr="001F2992" w:rsidRDefault="001F2992" w:rsidP="001F2992">
                      <w:pPr>
                        <w:pStyle w:val="NormalWeb"/>
                        <w:numPr>
                          <w:ilvl w:val="0"/>
                          <w:numId w:val="26"/>
                        </w:numPr>
                        <w:spacing w:before="0" w:beforeAutospacing="0" w:after="0" w:afterAutospacing="0"/>
                        <w:rPr>
                          <w:rFonts w:ascii="Comic Sans MS" w:hAnsi="Comic Sans MS"/>
                          <w:color w:val="000000" w:themeColor="text1"/>
                          <w:sz w:val="16"/>
                          <w:szCs w:val="16"/>
                        </w:rPr>
                      </w:pPr>
                      <w:r w:rsidRPr="001F2992">
                        <w:rPr>
                          <w:rFonts w:ascii="Comic Sans MS" w:hAnsi="Comic Sans MS"/>
                          <w:color w:val="000000" w:themeColor="text1"/>
                          <w:sz w:val="16"/>
                          <w:szCs w:val="16"/>
                        </w:rPr>
                        <w:t>What social media is and that age restrictions apply.</w:t>
                      </w:r>
                    </w:p>
                    <w:p w14:paraId="56BC20F1" w14:textId="77777777" w:rsidR="001F2992" w:rsidRDefault="001F2992" w:rsidP="00585EB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eastAsiaTheme="minorHAnsi" w:hAnsi="Comic Sans MS" w:cstheme="minorBidi"/>
                          <w:b/>
                          <w:color w:val="000000" w:themeColor="text1"/>
                          <w:sz w:val="22"/>
                          <w:szCs w:val="22"/>
                          <w:lang w:eastAsia="en-US"/>
                        </w:rPr>
                      </w:pPr>
                    </w:p>
                    <w:p w14:paraId="18D9275D" w14:textId="77777777" w:rsidR="001F2992" w:rsidRDefault="001F2992" w:rsidP="00585EB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eastAsiaTheme="minorHAnsi" w:hAnsi="Comic Sans MS" w:cstheme="minorBidi"/>
                          <w:b/>
                          <w:color w:val="000000" w:themeColor="text1"/>
                          <w:sz w:val="22"/>
                          <w:szCs w:val="22"/>
                          <w:lang w:eastAsia="en-US"/>
                        </w:rPr>
                      </w:pPr>
                    </w:p>
                    <w:p w14:paraId="31605E8C" w14:textId="77777777" w:rsidR="00585EBA" w:rsidRPr="00585EBA" w:rsidRDefault="00585EBA" w:rsidP="00585EBA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13AA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5FCDE8A" wp14:editId="372E028F">
                <wp:simplePos x="0" y="0"/>
                <wp:positionH relativeFrom="margin">
                  <wp:posOffset>3741420</wp:posOffset>
                </wp:positionH>
                <wp:positionV relativeFrom="paragraph">
                  <wp:posOffset>7772400</wp:posOffset>
                </wp:positionV>
                <wp:extent cx="3572510" cy="1257300"/>
                <wp:effectExtent l="133350" t="95250" r="142240" b="9525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2510" cy="125730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40980F" w14:textId="6D26F8B1" w:rsidR="006F4BCB" w:rsidRDefault="00AF26C7" w:rsidP="006F4BCB">
                            <w:pPr>
                              <w:spacing w:after="0"/>
                              <w:jc w:val="center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  <w:r w:rsidRPr="006F4BCB">
                              <w:rPr>
                                <w:rFonts w:ascii="Comic Sans MS" w:hAnsi="Comic Sans MS"/>
                                <w:b/>
                                <w:color w:val="0D0D0D" w:themeColor="text1" w:themeTint="F2"/>
                                <w:sz w:val="28"/>
                              </w:rPr>
                              <w:t>PHSE</w:t>
                            </w:r>
                            <w:r w:rsidR="006F4BCB" w:rsidRPr="006F4BCB">
                              <w:rPr>
                                <w:color w:val="000000"/>
                                <w:sz w:val="27"/>
                                <w:szCs w:val="27"/>
                              </w:rPr>
                              <w:t xml:space="preserve"> </w:t>
                            </w:r>
                          </w:p>
                          <w:p w14:paraId="0B1F99F0" w14:textId="46A7C907" w:rsidR="00513AA4" w:rsidRPr="00513AA4" w:rsidRDefault="00513AA4" w:rsidP="006F4BCB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color w:val="0D0D0D" w:themeColor="text1" w:themeTint="F2"/>
                              </w:rPr>
                            </w:pPr>
                            <w:r w:rsidRPr="00513AA4">
                              <w:rPr>
                                <w:rFonts w:ascii="Comic Sans MS" w:hAnsi="Comic Sans MS"/>
                                <w:b/>
                                <w:color w:val="0D0D0D" w:themeColor="text1" w:themeTint="F2"/>
                              </w:rPr>
                              <w:t>Be my best</w:t>
                            </w:r>
                          </w:p>
                          <w:p w14:paraId="2DD7DE45" w14:textId="6D3D5C20" w:rsidR="00513AA4" w:rsidRPr="00513AA4" w:rsidRDefault="00513AA4" w:rsidP="006F4BCB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color w:val="0D0D0D" w:themeColor="text1" w:themeTint="F2"/>
                              </w:rPr>
                            </w:pPr>
                            <w:r w:rsidRPr="00513AA4">
                              <w:rPr>
                                <w:rFonts w:ascii="Comic Sans MS" w:hAnsi="Comic Sans MS"/>
                                <w:b/>
                                <w:color w:val="0D0D0D" w:themeColor="text1" w:themeTint="F2"/>
                              </w:rPr>
                              <w:t>Growing and changing</w:t>
                            </w:r>
                          </w:p>
                          <w:p w14:paraId="3A55DFED" w14:textId="77777777" w:rsidR="006F4BCB" w:rsidRDefault="006F4BCB" w:rsidP="00922A96">
                            <w:pPr>
                              <w:spacing w:after="0"/>
                              <w:jc w:val="center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</w:p>
                          <w:p w14:paraId="05E904B1" w14:textId="77777777" w:rsidR="006F4BCB" w:rsidRPr="006F4BCB" w:rsidRDefault="006F4BCB" w:rsidP="00922A9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color w:val="0D0D0D" w:themeColor="text1" w:themeTint="F2"/>
                                <w:sz w:val="28"/>
                              </w:rPr>
                            </w:pPr>
                          </w:p>
                          <w:p w14:paraId="66066605" w14:textId="77777777" w:rsidR="00F24E51" w:rsidRDefault="00F24E51" w:rsidP="00F24E51">
                            <w:pPr>
                              <w:pStyle w:val="NormalWeb"/>
                              <w:spacing w:before="0" w:beforeAutospacing="0" w:after="0"/>
                              <w:jc w:val="center"/>
                              <w:rPr>
                                <w:rFonts w:ascii="Comic Sans MS" w:hAnsi="Comic Sans MS" w:cs="Comic Sans MS"/>
                                <w:sz w:val="18"/>
                                <w:szCs w:val="18"/>
                              </w:rPr>
                            </w:pPr>
                          </w:p>
                          <w:p w14:paraId="1E84B119" w14:textId="77777777" w:rsidR="00F24E51" w:rsidRDefault="00F24E51" w:rsidP="00F24E51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</w:p>
                          <w:p w14:paraId="638AD968" w14:textId="77777777" w:rsidR="00F24E51" w:rsidRPr="000124ED" w:rsidRDefault="00F24E51" w:rsidP="00F24E51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FCDE8A" id="Rounded Rectangle 15" o:spid="_x0000_s1030" style="position:absolute;margin-left:294.6pt;margin-top:612pt;width:281.3pt;height:99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" fillcolor="#7b7b7b [2406]" stroked="f" strokeweight="1pt">
                <v:stroke joinstyle="miter"/>
                <v:shadow on="t" type="perspective" color="black" opacity="26214f" offset="0,0" matrix="66847f,,,66847f"/>
                <v:textbox>
                  <w:txbxContent>
                    <w:p w14:paraId="1740980F" w14:textId="6D26F8B1" w:rsidR="006F4BCB" w:rsidRDefault="00AF26C7" w:rsidP="006F4BCB">
                      <w:pPr>
                        <w:spacing w:after="0"/>
                        <w:jc w:val="center"/>
                        <w:rPr>
                          <w:color w:val="000000"/>
                          <w:sz w:val="27"/>
                          <w:szCs w:val="27"/>
                        </w:rPr>
                      </w:pPr>
                      <w:r w:rsidRPr="006F4BCB">
                        <w:rPr>
                          <w:rFonts w:ascii="Comic Sans MS" w:hAnsi="Comic Sans MS"/>
                          <w:b/>
                          <w:color w:val="0D0D0D" w:themeColor="text1" w:themeTint="F2"/>
                          <w:sz w:val="28"/>
                        </w:rPr>
                        <w:t>PHSE</w:t>
                      </w:r>
                      <w:r w:rsidR="006F4BCB" w:rsidRPr="006F4BCB">
                        <w:rPr>
                          <w:color w:val="000000"/>
                          <w:sz w:val="27"/>
                          <w:szCs w:val="27"/>
                        </w:rPr>
                        <w:t xml:space="preserve"> </w:t>
                      </w:r>
                    </w:p>
                    <w:p w14:paraId="0B1F99F0" w14:textId="46A7C907" w:rsidR="00513AA4" w:rsidRPr="00513AA4" w:rsidRDefault="00513AA4" w:rsidP="006F4BCB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color w:val="0D0D0D" w:themeColor="text1" w:themeTint="F2"/>
                        </w:rPr>
                      </w:pPr>
                      <w:r w:rsidRPr="00513AA4">
                        <w:rPr>
                          <w:rFonts w:ascii="Comic Sans MS" w:hAnsi="Comic Sans MS"/>
                          <w:b/>
                          <w:color w:val="0D0D0D" w:themeColor="text1" w:themeTint="F2"/>
                        </w:rPr>
                        <w:t>Be my best</w:t>
                      </w:r>
                    </w:p>
                    <w:p w14:paraId="2DD7DE45" w14:textId="6D3D5C20" w:rsidR="00513AA4" w:rsidRPr="00513AA4" w:rsidRDefault="00513AA4" w:rsidP="006F4BCB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color w:val="0D0D0D" w:themeColor="text1" w:themeTint="F2"/>
                        </w:rPr>
                      </w:pPr>
                      <w:r w:rsidRPr="00513AA4">
                        <w:rPr>
                          <w:rFonts w:ascii="Comic Sans MS" w:hAnsi="Comic Sans MS"/>
                          <w:b/>
                          <w:color w:val="0D0D0D" w:themeColor="text1" w:themeTint="F2"/>
                        </w:rPr>
                        <w:t>Growing and changing</w:t>
                      </w:r>
                    </w:p>
                    <w:p w14:paraId="3A55DFED" w14:textId="77777777" w:rsidR="006F4BCB" w:rsidRDefault="006F4BCB" w:rsidP="00922A96">
                      <w:pPr>
                        <w:spacing w:after="0"/>
                        <w:jc w:val="center"/>
                        <w:rPr>
                          <w:color w:val="000000"/>
                          <w:sz w:val="27"/>
                          <w:szCs w:val="27"/>
                        </w:rPr>
                      </w:pPr>
                    </w:p>
                    <w:p w14:paraId="05E904B1" w14:textId="77777777" w:rsidR="006F4BCB" w:rsidRPr="006F4BCB" w:rsidRDefault="006F4BCB" w:rsidP="00922A96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color w:val="0D0D0D" w:themeColor="text1" w:themeTint="F2"/>
                          <w:sz w:val="28"/>
                        </w:rPr>
                      </w:pPr>
                    </w:p>
                    <w:p w14:paraId="66066605" w14:textId="77777777" w:rsidR="00F24E51" w:rsidRDefault="00F24E51" w:rsidP="00F24E51">
                      <w:pPr>
                        <w:pStyle w:val="NormalWeb"/>
                        <w:spacing w:before="0" w:beforeAutospacing="0" w:after="0"/>
                        <w:jc w:val="center"/>
                        <w:rPr>
                          <w:rFonts w:ascii="Comic Sans MS" w:hAnsi="Comic Sans MS" w:cs="Comic Sans MS"/>
                          <w:sz w:val="18"/>
                          <w:szCs w:val="18"/>
                        </w:rPr>
                      </w:pPr>
                    </w:p>
                    <w:p w14:paraId="1E84B119" w14:textId="77777777" w:rsidR="00F24E51" w:rsidRDefault="00F24E51" w:rsidP="00F24E51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</w:rPr>
                      </w:pPr>
                    </w:p>
                    <w:p w14:paraId="638AD968" w14:textId="77777777" w:rsidR="00F24E51" w:rsidRPr="000124ED" w:rsidRDefault="00F24E51" w:rsidP="00F24E51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13AA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F46C5FB" wp14:editId="4B5CC08F">
                <wp:simplePos x="0" y="0"/>
                <wp:positionH relativeFrom="margin">
                  <wp:align>left</wp:align>
                </wp:positionH>
                <wp:positionV relativeFrom="paragraph">
                  <wp:posOffset>7421880</wp:posOffset>
                </wp:positionV>
                <wp:extent cx="3445510" cy="12192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5510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48BCCD" w14:textId="60FC5327" w:rsidR="00BE1B8B" w:rsidRDefault="00BE1B8B" w:rsidP="00BE1B8B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</w:rPr>
                            </w:pPr>
                            <w:r w:rsidRPr="00BE1B8B">
                              <w:rPr>
                                <w:rFonts w:ascii="Comic Sans MS" w:hAnsi="Comic Sans MS"/>
                                <w:b/>
                                <w:sz w:val="28"/>
                              </w:rPr>
                              <w:t>RE</w:t>
                            </w:r>
                          </w:p>
                          <w:p w14:paraId="2F2153C0" w14:textId="2C0694A4" w:rsidR="0031634D" w:rsidRPr="00513AA4" w:rsidRDefault="00F50F54" w:rsidP="00F24E51">
                            <w:pPr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513AA4">
                              <w:rPr>
                                <w:rFonts w:ascii="Comic Sans MS" w:hAnsi="Comic Sans MS"/>
                                <w:b/>
                              </w:rPr>
                              <w:t>What kind of world did Jesus want</w:t>
                            </w:r>
                            <w:r w:rsidR="00027DD1" w:rsidRPr="00513AA4">
                              <w:rPr>
                                <w:rFonts w:ascii="Comic Sans MS" w:hAnsi="Comic Sans MS"/>
                                <w:b/>
                              </w:rPr>
                              <w:t>?</w:t>
                            </w:r>
                          </w:p>
                          <w:p w14:paraId="6CADFD36" w14:textId="77777777" w:rsidR="00027DD1" w:rsidRPr="00513AA4" w:rsidRDefault="00027DD1" w:rsidP="00F24E51">
                            <w:pPr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Comic Sans MS" w:eastAsia="Times New Roman" w:hAnsi="Comic Sans MS" w:cs="Calibri"/>
                                <w:b/>
                                <w:color w:val="000000"/>
                                <w:lang w:eastAsia="en-GB"/>
                              </w:rPr>
                            </w:pPr>
                          </w:p>
                          <w:p w14:paraId="2D7315DE" w14:textId="30605124" w:rsidR="0031634D" w:rsidRPr="00513AA4" w:rsidRDefault="00F50F54" w:rsidP="00027DD1">
                            <w:pPr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Comic Sans MS" w:eastAsia="Times New Roman" w:hAnsi="Comic Sans MS" w:cs="Calibri"/>
                                <w:b/>
                                <w:color w:val="000000"/>
                                <w:lang w:eastAsia="en-GB"/>
                              </w:rPr>
                            </w:pPr>
                            <w:r w:rsidRPr="00513AA4">
                              <w:rPr>
                                <w:rFonts w:ascii="Comic Sans MS" w:hAnsi="Comic Sans MS"/>
                                <w:b/>
                              </w:rPr>
                              <w:t>How and why do people try to make the world a better place</w:t>
                            </w:r>
                            <w:r w:rsidR="00027DD1" w:rsidRPr="00513AA4">
                              <w:rPr>
                                <w:rFonts w:ascii="Comic Sans MS" w:hAnsi="Comic Sans MS"/>
                                <w:b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46C5FB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31" type="#_x0000_t202" style="position:absolute;margin-left:0;margin-top:584.4pt;width:271.3pt;height:96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" filled="f" stroked="f" strokeweight=".5pt">
                <v:textbox>
                  <w:txbxContent>
                    <w:p w14:paraId="5E48BCCD" w14:textId="60FC5327" w:rsidR="00BE1B8B" w:rsidRDefault="00BE1B8B" w:rsidP="00BE1B8B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sz w:val="28"/>
                        </w:rPr>
                      </w:pPr>
                      <w:r w:rsidRPr="00BE1B8B">
                        <w:rPr>
                          <w:rFonts w:ascii="Comic Sans MS" w:hAnsi="Comic Sans MS"/>
                          <w:b/>
                          <w:sz w:val="28"/>
                        </w:rPr>
                        <w:t>RE</w:t>
                      </w:r>
                    </w:p>
                    <w:p w14:paraId="2F2153C0" w14:textId="2C0694A4" w:rsidR="0031634D" w:rsidRPr="00513AA4" w:rsidRDefault="00F50F54" w:rsidP="00F24E51">
                      <w:pPr>
                        <w:spacing w:after="0" w:line="240" w:lineRule="auto"/>
                        <w:jc w:val="center"/>
                        <w:textAlignment w:val="baseline"/>
                        <w:rPr>
                          <w:rFonts w:ascii="Comic Sans MS" w:hAnsi="Comic Sans MS"/>
                          <w:b/>
                        </w:rPr>
                      </w:pPr>
                      <w:r w:rsidRPr="00513AA4">
                        <w:rPr>
                          <w:rFonts w:ascii="Comic Sans MS" w:hAnsi="Comic Sans MS"/>
                          <w:b/>
                        </w:rPr>
                        <w:t>What kind of world did Jesus want</w:t>
                      </w:r>
                      <w:r w:rsidR="00027DD1" w:rsidRPr="00513AA4">
                        <w:rPr>
                          <w:rFonts w:ascii="Comic Sans MS" w:hAnsi="Comic Sans MS"/>
                          <w:b/>
                        </w:rPr>
                        <w:t>?</w:t>
                      </w:r>
                    </w:p>
                    <w:p w14:paraId="6CADFD36" w14:textId="77777777" w:rsidR="00027DD1" w:rsidRPr="00513AA4" w:rsidRDefault="00027DD1" w:rsidP="00F24E51">
                      <w:pPr>
                        <w:spacing w:after="0" w:line="240" w:lineRule="auto"/>
                        <w:jc w:val="center"/>
                        <w:textAlignment w:val="baseline"/>
                        <w:rPr>
                          <w:rFonts w:ascii="Comic Sans MS" w:eastAsia="Times New Roman" w:hAnsi="Comic Sans MS" w:cs="Calibri"/>
                          <w:b/>
                          <w:color w:val="000000"/>
                          <w:lang w:eastAsia="en-GB"/>
                        </w:rPr>
                      </w:pPr>
                    </w:p>
                    <w:p w14:paraId="2D7315DE" w14:textId="30605124" w:rsidR="0031634D" w:rsidRPr="00513AA4" w:rsidRDefault="00F50F54" w:rsidP="00027DD1">
                      <w:pPr>
                        <w:spacing w:after="0" w:line="240" w:lineRule="auto"/>
                        <w:jc w:val="center"/>
                        <w:textAlignment w:val="baseline"/>
                        <w:rPr>
                          <w:rFonts w:ascii="Comic Sans MS" w:eastAsia="Times New Roman" w:hAnsi="Comic Sans MS" w:cs="Calibri"/>
                          <w:b/>
                          <w:color w:val="000000"/>
                          <w:lang w:eastAsia="en-GB"/>
                        </w:rPr>
                      </w:pPr>
                      <w:r w:rsidRPr="00513AA4">
                        <w:rPr>
                          <w:rFonts w:ascii="Comic Sans MS" w:hAnsi="Comic Sans MS"/>
                          <w:b/>
                        </w:rPr>
                        <w:t>How and why do people try to make the world a better place</w:t>
                      </w:r>
                      <w:r w:rsidR="00027DD1" w:rsidRPr="00513AA4">
                        <w:rPr>
                          <w:rFonts w:ascii="Comic Sans MS" w:hAnsi="Comic Sans MS"/>
                          <w:b/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3AA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80B01E9" wp14:editId="1286CDED">
                <wp:simplePos x="0" y="0"/>
                <wp:positionH relativeFrom="margin">
                  <wp:posOffset>-81280</wp:posOffset>
                </wp:positionH>
                <wp:positionV relativeFrom="paragraph">
                  <wp:posOffset>7345680</wp:posOffset>
                </wp:positionV>
                <wp:extent cx="3615055" cy="1371600"/>
                <wp:effectExtent l="133350" t="114300" r="137795" b="13335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5055" cy="137160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C73B6E" w14:textId="77777777" w:rsidR="007410A2" w:rsidRPr="00DE3035" w:rsidRDefault="007410A2" w:rsidP="007410A2">
                            <w:pPr>
                              <w:spacing w:after="0"/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DE3035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16"/>
                                <w:lang w:eastAsia="en-GB"/>
                              </w:rPr>
                              <w:t>.</w:t>
                            </w:r>
                          </w:p>
                          <w:p w14:paraId="363FC759" w14:textId="77777777" w:rsidR="00BE1B8B" w:rsidRPr="000124ED" w:rsidRDefault="00BE1B8B" w:rsidP="00BE1B8B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0B01E9" id="Rounded Rectangle 7" o:spid="_x0000_s1032" style="position:absolute;margin-left:-6.4pt;margin-top:578.4pt;width:284.65pt;height:108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" fillcolor="red" stroked="f" strokeweight="1pt">
                <v:stroke joinstyle="miter"/>
                <v:shadow on="t" type="perspective" color="black" opacity="26214f" offset="0,0" matrix="66847f,,,66847f"/>
                <v:textbox>
                  <w:txbxContent>
                    <w:p w14:paraId="40C73B6E" w14:textId="77777777" w:rsidR="007410A2" w:rsidRPr="00DE3035" w:rsidRDefault="007410A2" w:rsidP="007410A2">
                      <w:pPr>
                        <w:spacing w:after="0"/>
                        <w:rPr>
                          <w:rFonts w:ascii="Comic Sans MS" w:hAnsi="Comic Sans MS"/>
                          <w:color w:val="000000" w:themeColor="text1"/>
                          <w:sz w:val="16"/>
                          <w:szCs w:val="16"/>
                          <w:lang w:eastAsia="en-GB"/>
                        </w:rPr>
                      </w:pPr>
                      <w:r w:rsidRPr="00DE3035">
                        <w:rPr>
                          <w:rFonts w:ascii="Comic Sans MS" w:hAnsi="Comic Sans MS"/>
                          <w:color w:val="000000" w:themeColor="text1"/>
                          <w:sz w:val="16"/>
                          <w:szCs w:val="16"/>
                          <w:lang w:eastAsia="en-GB"/>
                        </w:rPr>
                        <w:t>.</w:t>
                      </w:r>
                    </w:p>
                    <w:p w14:paraId="363FC759" w14:textId="77777777" w:rsidR="00BE1B8B" w:rsidRPr="000124ED" w:rsidRDefault="00BE1B8B" w:rsidP="00BE1B8B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13AA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6508883" wp14:editId="5EC47730">
                <wp:simplePos x="0" y="0"/>
                <wp:positionH relativeFrom="margin">
                  <wp:posOffset>7478395</wp:posOffset>
                </wp:positionH>
                <wp:positionV relativeFrom="paragraph">
                  <wp:posOffset>7799070</wp:posOffset>
                </wp:positionV>
                <wp:extent cx="2277110" cy="1390650"/>
                <wp:effectExtent l="114300" t="114300" r="123190" b="11430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7110" cy="1390650"/>
                        </a:xfrm>
                        <a:prstGeom prst="roundRect">
                          <a:avLst/>
                        </a:prstGeom>
                        <a:solidFill>
                          <a:srgbClr val="FF5050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422FA6" w14:textId="68026F17" w:rsidR="00B726B6" w:rsidRDefault="00B726B6" w:rsidP="00B726B6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FB66A0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  <w:t xml:space="preserve">Key </w:t>
                            </w:r>
                            <w:r w:rsidR="0031634D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  <w:t>T</w:t>
                            </w:r>
                            <w:r w:rsidRPr="00FB66A0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  <w:t>ext</w:t>
                            </w:r>
                          </w:p>
                          <w:p w14:paraId="552AA368" w14:textId="76976833" w:rsidR="00B726B6" w:rsidRDefault="00B726B6" w:rsidP="00B726B6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</w:t>
                            </w:r>
                            <w:r w:rsidR="00E01BC5">
                              <w:rPr>
                                <w:rFonts w:ascii="Comic Sans MS" w:hAnsi="Comic Sans MS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 </w:t>
                            </w:r>
                            <w:r w:rsidR="00F24E51">
                              <w:rPr>
                                <w:rFonts w:ascii="Comic Sans MS" w:hAnsi="Comic Sans MS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  </w:t>
                            </w:r>
                            <w:r w:rsidR="00F24E51">
                              <w:rPr>
                                <w:rFonts w:ascii="Comic Sans MS" w:hAnsi="Comic Sans MS"/>
                                <w:sz w:val="28"/>
                              </w:rPr>
                              <w:t xml:space="preserve">       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   </w:t>
                            </w:r>
                            <w:r w:rsidR="00C579BE">
                              <w:rPr>
                                <w:rFonts w:ascii="Comic Sans MS" w:hAnsi="Comic Sans MS"/>
                                <w:sz w:val="28"/>
                              </w:rPr>
                              <w:t xml:space="preserve">   </w:t>
                            </w:r>
                            <w:r w:rsidR="00E01BC5">
                              <w:rPr>
                                <w:rFonts w:ascii="Comic Sans MS" w:hAnsi="Comic Sans MS"/>
                                <w:sz w:val="28"/>
                              </w:rPr>
                              <w:t xml:space="preserve">             </w:t>
                            </w:r>
                            <w:r w:rsidR="00C579BE">
                              <w:rPr>
                                <w:rFonts w:ascii="Comic Sans MS" w:hAnsi="Comic Sans MS"/>
                                <w:sz w:val="28"/>
                              </w:rPr>
                              <w:t xml:space="preserve">   </w:t>
                            </w:r>
                          </w:p>
                          <w:p w14:paraId="5FCBBE25" w14:textId="77777777" w:rsidR="00B726B6" w:rsidRDefault="00B726B6" w:rsidP="00B726B6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</w:p>
                          <w:p w14:paraId="264A8AD4" w14:textId="77777777" w:rsidR="00B726B6" w:rsidRDefault="00B726B6" w:rsidP="00B726B6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</w:p>
                          <w:p w14:paraId="14BCA463" w14:textId="77777777" w:rsidR="00B726B6" w:rsidRDefault="00B726B6" w:rsidP="00B726B6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</w:p>
                          <w:p w14:paraId="23FB1460" w14:textId="77777777" w:rsidR="00B726B6" w:rsidRPr="00FB66A0" w:rsidRDefault="00B726B6" w:rsidP="00B726B6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508883" id="Rounded Rectangle 8" o:spid="_x0000_s1033" style="position:absolute;margin-left:588.85pt;margin-top:614.1pt;width:179.3pt;height:109.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" fillcolor="#ff5050" stroked="f" strokeweight="1pt">
                <v:stroke joinstyle="miter"/>
                <v:shadow on="t" type="perspective" color="black" opacity="26214f" offset="0,0" matrix="66847f,,,66847f"/>
                <v:textbox>
                  <w:txbxContent>
                    <w:p w14:paraId="1B422FA6" w14:textId="68026F17" w:rsidR="00B726B6" w:rsidRDefault="00B726B6" w:rsidP="00B726B6">
                      <w:pPr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</w:pPr>
                      <w:r w:rsidRPr="00FB66A0"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  <w:t xml:space="preserve">Key </w:t>
                      </w:r>
                      <w:r w:rsidR="0031634D"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  <w:t>T</w:t>
                      </w:r>
                      <w:r w:rsidRPr="00FB66A0"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  <w:t>ext</w:t>
                      </w:r>
                    </w:p>
                    <w:p w14:paraId="552AA368" w14:textId="76976833" w:rsidR="00B726B6" w:rsidRDefault="00B726B6" w:rsidP="00B726B6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</w:rPr>
                        <w:t xml:space="preserve"> </w:t>
                      </w:r>
                      <w:r w:rsidR="00E01BC5">
                        <w:rPr>
                          <w:rFonts w:ascii="Comic Sans MS" w:hAnsi="Comic Sans MS"/>
                          <w:sz w:val="2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 </w:t>
                      </w:r>
                      <w:r w:rsidR="00F24E51">
                        <w:rPr>
                          <w:rFonts w:ascii="Comic Sans MS" w:hAnsi="Comic Sans MS"/>
                          <w:sz w:val="2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  </w:t>
                      </w:r>
                      <w:r w:rsidR="00F24E51">
                        <w:rPr>
                          <w:rFonts w:ascii="Comic Sans MS" w:hAnsi="Comic Sans MS"/>
                          <w:sz w:val="28"/>
                        </w:rPr>
                        <w:t xml:space="preserve">       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   </w:t>
                      </w:r>
                      <w:r w:rsidR="00C579BE">
                        <w:rPr>
                          <w:rFonts w:ascii="Comic Sans MS" w:hAnsi="Comic Sans MS"/>
                          <w:sz w:val="28"/>
                        </w:rPr>
                        <w:t xml:space="preserve">   </w:t>
                      </w:r>
                      <w:r w:rsidR="00E01BC5">
                        <w:rPr>
                          <w:rFonts w:ascii="Comic Sans MS" w:hAnsi="Comic Sans MS"/>
                          <w:sz w:val="28"/>
                        </w:rPr>
                        <w:t xml:space="preserve">             </w:t>
                      </w:r>
                      <w:r w:rsidR="00C579BE">
                        <w:rPr>
                          <w:rFonts w:ascii="Comic Sans MS" w:hAnsi="Comic Sans MS"/>
                          <w:sz w:val="28"/>
                        </w:rPr>
                        <w:t xml:space="preserve">   </w:t>
                      </w:r>
                    </w:p>
                    <w:p w14:paraId="5FCBBE25" w14:textId="77777777" w:rsidR="00B726B6" w:rsidRDefault="00B726B6" w:rsidP="00B726B6">
                      <w:pPr>
                        <w:jc w:val="center"/>
                        <w:rPr>
                          <w:rFonts w:ascii="Comic Sans MS" w:hAnsi="Comic Sans MS"/>
                          <w:sz w:val="28"/>
                        </w:rPr>
                      </w:pPr>
                    </w:p>
                    <w:p w14:paraId="264A8AD4" w14:textId="77777777" w:rsidR="00B726B6" w:rsidRDefault="00B726B6" w:rsidP="00B726B6">
                      <w:pPr>
                        <w:jc w:val="center"/>
                        <w:rPr>
                          <w:rFonts w:ascii="Comic Sans MS" w:hAnsi="Comic Sans MS"/>
                          <w:sz w:val="28"/>
                        </w:rPr>
                      </w:pPr>
                    </w:p>
                    <w:p w14:paraId="14BCA463" w14:textId="77777777" w:rsidR="00B726B6" w:rsidRDefault="00B726B6" w:rsidP="00B726B6">
                      <w:pPr>
                        <w:jc w:val="center"/>
                        <w:rPr>
                          <w:rFonts w:ascii="Comic Sans MS" w:hAnsi="Comic Sans MS"/>
                          <w:sz w:val="28"/>
                        </w:rPr>
                      </w:pPr>
                    </w:p>
                    <w:p w14:paraId="23FB1460" w14:textId="77777777" w:rsidR="00B726B6" w:rsidRPr="00FB66A0" w:rsidRDefault="00B726B6" w:rsidP="00B726B6">
                      <w:pPr>
                        <w:jc w:val="center"/>
                        <w:rPr>
                          <w:rFonts w:ascii="Comic Sans MS" w:hAnsi="Comic Sans MS"/>
                          <w:sz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13AA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97A321E" wp14:editId="6CBA2F89">
                <wp:simplePos x="0" y="0"/>
                <wp:positionH relativeFrom="margin">
                  <wp:align>center</wp:align>
                </wp:positionH>
                <wp:positionV relativeFrom="paragraph">
                  <wp:posOffset>3726180</wp:posOffset>
                </wp:positionV>
                <wp:extent cx="5883910" cy="3878580"/>
                <wp:effectExtent l="152400" t="133350" r="154940" b="140970"/>
                <wp:wrapNone/>
                <wp:docPr id="10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3910" cy="387858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807F67" w14:textId="77777777" w:rsidR="00196538" w:rsidRDefault="00196538" w:rsidP="00513AA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146D56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  <w:t>Science</w:t>
                            </w:r>
                          </w:p>
                          <w:p w14:paraId="63F66394" w14:textId="77777777" w:rsidR="003333C2" w:rsidRDefault="003333C2" w:rsidP="00196538">
                            <w:pPr>
                              <w:spacing w:after="0"/>
                              <w:jc w:val="center"/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color w:val="000000" w:themeColor="text1"/>
                                <w:kern w:val="36"/>
                                <w:szCs w:val="20"/>
                                <w:lang w:eastAsia="en-GB"/>
                              </w:rPr>
                            </w:pPr>
                            <w:r w:rsidRPr="003333C2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color w:val="000000" w:themeColor="text1"/>
                                <w:kern w:val="36"/>
                                <w:szCs w:val="20"/>
                                <w:lang w:eastAsia="en-GB"/>
                              </w:rPr>
                              <w:t>Energy: Electricity and circuits</w:t>
                            </w:r>
                          </w:p>
                          <w:p w14:paraId="1B581504" w14:textId="4713F6F8" w:rsidR="00196538" w:rsidRPr="00513AA4" w:rsidRDefault="00196538" w:rsidP="00196538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13AA4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Key Knowledge</w:t>
                            </w:r>
                          </w:p>
                          <w:p w14:paraId="760240ED" w14:textId="77777777" w:rsidR="003333C2" w:rsidRPr="003333C2" w:rsidRDefault="003333C2" w:rsidP="003333C2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27"/>
                                <w:lang w:eastAsia="en-GB"/>
                              </w:rPr>
                            </w:pPr>
                            <w:r w:rsidRPr="003333C2"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27"/>
                                <w:lang w:eastAsia="en-GB"/>
                              </w:rPr>
                              <w:t>All electrical appliances need a power source, including batteries or mains electricity.</w:t>
                            </w:r>
                          </w:p>
                          <w:p w14:paraId="4F81C965" w14:textId="77777777" w:rsidR="003333C2" w:rsidRPr="003333C2" w:rsidRDefault="003333C2" w:rsidP="003333C2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27"/>
                                <w:lang w:eastAsia="en-GB"/>
                              </w:rPr>
                            </w:pPr>
                            <w:r w:rsidRPr="003333C2"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27"/>
                                <w:lang w:eastAsia="en-GB"/>
                              </w:rPr>
                              <w:t>An electrical circuit needs a complete path for the electrical charge to flow through.</w:t>
                            </w:r>
                          </w:p>
                          <w:p w14:paraId="411806ED" w14:textId="77777777" w:rsidR="003333C2" w:rsidRPr="003333C2" w:rsidRDefault="003333C2" w:rsidP="003333C2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27"/>
                                <w:lang w:eastAsia="en-GB"/>
                              </w:rPr>
                            </w:pPr>
                            <w:r w:rsidRPr="003333C2"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27"/>
                                <w:lang w:eastAsia="en-GB"/>
                              </w:rPr>
                              <w:t>The main components in a series circuit.</w:t>
                            </w:r>
                          </w:p>
                          <w:p w14:paraId="51CE86C4" w14:textId="77777777" w:rsidR="003333C2" w:rsidRPr="003333C2" w:rsidRDefault="003333C2" w:rsidP="003333C2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27"/>
                                <w:lang w:eastAsia="en-GB"/>
                              </w:rPr>
                            </w:pPr>
                            <w:r w:rsidRPr="003333C2"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27"/>
                                <w:lang w:eastAsia="en-GB"/>
                              </w:rPr>
                              <w:t>There are precautions for working safely with electricity.</w:t>
                            </w:r>
                          </w:p>
                          <w:p w14:paraId="7B14F0C8" w14:textId="77777777" w:rsidR="003333C2" w:rsidRPr="003333C2" w:rsidRDefault="003333C2" w:rsidP="003333C2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27"/>
                                <w:lang w:eastAsia="en-GB"/>
                              </w:rPr>
                            </w:pPr>
                            <w:r w:rsidRPr="003333C2"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27"/>
                                <w:lang w:eastAsia="en-GB"/>
                              </w:rPr>
                              <w:t>Some materials allow electric charge to pass through them quickly and these are known as electrical conductors (e.g. metals).</w:t>
                            </w:r>
                          </w:p>
                          <w:p w14:paraId="6D6611DA" w14:textId="77777777" w:rsidR="003333C2" w:rsidRPr="003333C2" w:rsidRDefault="003333C2" w:rsidP="003333C2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27"/>
                                <w:lang w:eastAsia="en-GB"/>
                              </w:rPr>
                            </w:pPr>
                            <w:r w:rsidRPr="003333C2"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27"/>
                                <w:lang w:eastAsia="en-GB"/>
                              </w:rPr>
                              <w:t>Some materials do not allow electrical charge to pass through them easily and these are known as electrical insulators (e.g. wood and plastic).</w:t>
                            </w:r>
                          </w:p>
                          <w:p w14:paraId="480C1418" w14:textId="77777777" w:rsidR="003333C2" w:rsidRDefault="003333C2" w:rsidP="000F118C">
                            <w:pPr>
                              <w:spacing w:after="0"/>
                              <w:jc w:val="center"/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color w:val="000000" w:themeColor="text1"/>
                                <w:kern w:val="36"/>
                                <w:szCs w:val="20"/>
                                <w:lang w:eastAsia="en-GB"/>
                              </w:rPr>
                            </w:pPr>
                          </w:p>
                          <w:p w14:paraId="57DDC69B" w14:textId="7A714DBB" w:rsidR="003333C2" w:rsidRDefault="003333C2" w:rsidP="000F118C">
                            <w:pPr>
                              <w:spacing w:after="0"/>
                              <w:jc w:val="center"/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color w:val="000000" w:themeColor="text1"/>
                                <w:kern w:val="36"/>
                                <w:szCs w:val="20"/>
                                <w:lang w:eastAsia="en-GB"/>
                              </w:rPr>
                            </w:pPr>
                            <w:r w:rsidRPr="003333C2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color w:val="000000" w:themeColor="text1"/>
                                <w:kern w:val="36"/>
                                <w:szCs w:val="20"/>
                                <w:lang w:eastAsia="en-GB"/>
                              </w:rPr>
                              <w:t>How does food affect muscle fatigue?</w:t>
                            </w:r>
                          </w:p>
                          <w:p w14:paraId="67BFFE62" w14:textId="597C447A" w:rsidR="00513AA4" w:rsidRPr="00513AA4" w:rsidRDefault="00513AA4" w:rsidP="000F118C">
                            <w:pPr>
                              <w:spacing w:after="0"/>
                              <w:jc w:val="center"/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513AA4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16"/>
                                <w:szCs w:val="16"/>
                                <w:lang w:eastAsia="en-GB"/>
                              </w:rPr>
                              <w:t>Key Knowledge</w:t>
                            </w:r>
                          </w:p>
                          <w:p w14:paraId="30535C40" w14:textId="66EE5C6C" w:rsidR="00513AA4" w:rsidRPr="00513AA4" w:rsidRDefault="00513AA4" w:rsidP="00513AA4">
                            <w:pPr>
                              <w:numPr>
                                <w:ilvl w:val="0"/>
                                <w:numId w:val="25"/>
                              </w:numPr>
                              <w:spacing w:after="0"/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13AA4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16"/>
                              </w:rPr>
                              <w:t>The skeleton in humans and some animals is used for movement, protection and support.</w:t>
                            </w:r>
                          </w:p>
                          <w:p w14:paraId="64C48AE6" w14:textId="754BB5DF" w:rsidR="00513AA4" w:rsidRPr="00513AA4" w:rsidRDefault="00513AA4" w:rsidP="00513AA4">
                            <w:pPr>
                              <w:numPr>
                                <w:ilvl w:val="0"/>
                                <w:numId w:val="25"/>
                              </w:numPr>
                              <w:spacing w:after="0"/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13AA4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16"/>
                              </w:rPr>
                              <w:t>The muscular system in humans and some animals works with the skeleton for movement.</w:t>
                            </w:r>
                          </w:p>
                          <w:p w14:paraId="34222636" w14:textId="0616A578" w:rsidR="00513AA4" w:rsidRPr="00513AA4" w:rsidRDefault="00513AA4" w:rsidP="00513AA4">
                            <w:pPr>
                              <w:numPr>
                                <w:ilvl w:val="0"/>
                                <w:numId w:val="25"/>
                              </w:numPr>
                              <w:spacing w:after="0"/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13AA4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16"/>
                              </w:rPr>
                              <w:t>The main bones in the body</w:t>
                            </w:r>
                          </w:p>
                          <w:p w14:paraId="670BD7CB" w14:textId="77777777" w:rsidR="00513AA4" w:rsidRDefault="00513AA4" w:rsidP="00513AA4">
                            <w:pPr>
                              <w:numPr>
                                <w:ilvl w:val="0"/>
                                <w:numId w:val="25"/>
                              </w:numPr>
                              <w:spacing w:after="0"/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13AA4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16"/>
                              </w:rPr>
                              <w:t>Animals, including humans, need the right types and amount of nutrition.</w:t>
                            </w:r>
                          </w:p>
                          <w:p w14:paraId="425AEBD0" w14:textId="3F10153F" w:rsidR="00513AA4" w:rsidRPr="00513AA4" w:rsidRDefault="00513AA4" w:rsidP="00513AA4">
                            <w:pPr>
                              <w:numPr>
                                <w:ilvl w:val="0"/>
                                <w:numId w:val="25"/>
                              </w:numPr>
                              <w:spacing w:after="0"/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13AA4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16"/>
                              </w:rPr>
                              <w:t>Humans cannot make their own food and therefore eat to get the nutrition needed.</w:t>
                            </w:r>
                          </w:p>
                          <w:p w14:paraId="2A8F0395" w14:textId="77777777" w:rsidR="00780D39" w:rsidRPr="000124ED" w:rsidRDefault="00780D39" w:rsidP="00780D39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7A321E" id="_x0000_s1034" style="position:absolute;margin-left:0;margin-top:293.4pt;width:463.3pt;height:305.4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" fillcolor="#00b0f0" stroked="f" strokeweight="1pt">
                <v:stroke joinstyle="miter"/>
                <v:shadow on="t" type="perspective" color="black" opacity="26214f" offset="0,0" matrix="66847f,,,66847f"/>
                <v:textbox>
                  <w:txbxContent>
                    <w:p w14:paraId="7E807F67" w14:textId="77777777" w:rsidR="00196538" w:rsidRDefault="00196538" w:rsidP="00513AA4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</w:pPr>
                      <w:r w:rsidRPr="00146D56"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  <w:t>Science</w:t>
                      </w:r>
                    </w:p>
                    <w:p w14:paraId="63F66394" w14:textId="77777777" w:rsidR="003333C2" w:rsidRDefault="003333C2" w:rsidP="00196538">
                      <w:pPr>
                        <w:spacing w:after="0"/>
                        <w:jc w:val="center"/>
                        <w:rPr>
                          <w:rFonts w:ascii="Comic Sans MS" w:eastAsia="Times New Roman" w:hAnsi="Comic Sans MS" w:cs="Times New Roman"/>
                          <w:b/>
                          <w:bCs/>
                          <w:color w:val="000000" w:themeColor="text1"/>
                          <w:kern w:val="36"/>
                          <w:szCs w:val="20"/>
                          <w:lang w:eastAsia="en-GB"/>
                        </w:rPr>
                      </w:pPr>
                      <w:r w:rsidRPr="003333C2">
                        <w:rPr>
                          <w:rFonts w:ascii="Comic Sans MS" w:eastAsia="Times New Roman" w:hAnsi="Comic Sans MS" w:cs="Times New Roman"/>
                          <w:b/>
                          <w:bCs/>
                          <w:color w:val="000000" w:themeColor="text1"/>
                          <w:kern w:val="36"/>
                          <w:szCs w:val="20"/>
                          <w:lang w:eastAsia="en-GB"/>
                        </w:rPr>
                        <w:t>Energy: Electricity and circuits</w:t>
                      </w:r>
                    </w:p>
                    <w:p w14:paraId="1B581504" w14:textId="4713F6F8" w:rsidR="00196538" w:rsidRPr="00513AA4" w:rsidRDefault="00196538" w:rsidP="00196538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513AA4">
                        <w:rPr>
                          <w:rFonts w:ascii="Comic Sans MS" w:hAnsi="Comic Sans MS"/>
                          <w:b/>
                          <w:color w:val="000000" w:themeColor="text1"/>
                          <w:sz w:val="16"/>
                          <w:szCs w:val="16"/>
                        </w:rPr>
                        <w:t>Key Knowledge</w:t>
                      </w:r>
                    </w:p>
                    <w:p w14:paraId="760240ED" w14:textId="77777777" w:rsidR="003333C2" w:rsidRPr="003333C2" w:rsidRDefault="003333C2" w:rsidP="003333C2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27"/>
                          <w:lang w:eastAsia="en-GB"/>
                        </w:rPr>
                      </w:pPr>
                      <w:r w:rsidRPr="003333C2"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27"/>
                          <w:lang w:eastAsia="en-GB"/>
                        </w:rPr>
                        <w:t>All electrical appliances need a power source, including batteries or mains electricity.</w:t>
                      </w:r>
                    </w:p>
                    <w:p w14:paraId="4F81C965" w14:textId="77777777" w:rsidR="003333C2" w:rsidRPr="003333C2" w:rsidRDefault="003333C2" w:rsidP="003333C2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27"/>
                          <w:lang w:eastAsia="en-GB"/>
                        </w:rPr>
                      </w:pPr>
                      <w:r w:rsidRPr="003333C2"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27"/>
                          <w:lang w:eastAsia="en-GB"/>
                        </w:rPr>
                        <w:t>An electrical circuit needs a complete path for the electrical charge to flow through.</w:t>
                      </w:r>
                    </w:p>
                    <w:p w14:paraId="411806ED" w14:textId="77777777" w:rsidR="003333C2" w:rsidRPr="003333C2" w:rsidRDefault="003333C2" w:rsidP="003333C2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27"/>
                          <w:lang w:eastAsia="en-GB"/>
                        </w:rPr>
                      </w:pPr>
                      <w:r w:rsidRPr="003333C2"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27"/>
                          <w:lang w:eastAsia="en-GB"/>
                        </w:rPr>
                        <w:t>The main components in a series circuit.</w:t>
                      </w:r>
                    </w:p>
                    <w:p w14:paraId="51CE86C4" w14:textId="77777777" w:rsidR="003333C2" w:rsidRPr="003333C2" w:rsidRDefault="003333C2" w:rsidP="003333C2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27"/>
                          <w:lang w:eastAsia="en-GB"/>
                        </w:rPr>
                      </w:pPr>
                      <w:r w:rsidRPr="003333C2"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27"/>
                          <w:lang w:eastAsia="en-GB"/>
                        </w:rPr>
                        <w:t>There are precautions for working safely with electricity.</w:t>
                      </w:r>
                    </w:p>
                    <w:p w14:paraId="7B14F0C8" w14:textId="77777777" w:rsidR="003333C2" w:rsidRPr="003333C2" w:rsidRDefault="003333C2" w:rsidP="003333C2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27"/>
                          <w:lang w:eastAsia="en-GB"/>
                        </w:rPr>
                      </w:pPr>
                      <w:r w:rsidRPr="003333C2"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27"/>
                          <w:lang w:eastAsia="en-GB"/>
                        </w:rPr>
                        <w:t>Some materials allow electric charge to pass through them quickly and these are known as electrical conductors (e.g. metals).</w:t>
                      </w:r>
                    </w:p>
                    <w:p w14:paraId="6D6611DA" w14:textId="77777777" w:rsidR="003333C2" w:rsidRPr="003333C2" w:rsidRDefault="003333C2" w:rsidP="003333C2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27"/>
                          <w:lang w:eastAsia="en-GB"/>
                        </w:rPr>
                      </w:pPr>
                      <w:r w:rsidRPr="003333C2"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27"/>
                          <w:lang w:eastAsia="en-GB"/>
                        </w:rPr>
                        <w:t>Some materials do not allow electrical charge to pass through them easily and these are known as electrical insulators (e.g. wood and plastic).</w:t>
                      </w:r>
                    </w:p>
                    <w:p w14:paraId="480C1418" w14:textId="77777777" w:rsidR="003333C2" w:rsidRDefault="003333C2" w:rsidP="000F118C">
                      <w:pPr>
                        <w:spacing w:after="0"/>
                        <w:jc w:val="center"/>
                        <w:rPr>
                          <w:rFonts w:ascii="Comic Sans MS" w:eastAsia="Times New Roman" w:hAnsi="Comic Sans MS" w:cs="Times New Roman"/>
                          <w:b/>
                          <w:bCs/>
                          <w:color w:val="000000" w:themeColor="text1"/>
                          <w:kern w:val="36"/>
                          <w:szCs w:val="20"/>
                          <w:lang w:eastAsia="en-GB"/>
                        </w:rPr>
                      </w:pPr>
                    </w:p>
                    <w:p w14:paraId="57DDC69B" w14:textId="7A714DBB" w:rsidR="003333C2" w:rsidRDefault="003333C2" w:rsidP="000F118C">
                      <w:pPr>
                        <w:spacing w:after="0"/>
                        <w:jc w:val="center"/>
                        <w:rPr>
                          <w:rFonts w:ascii="Comic Sans MS" w:eastAsia="Times New Roman" w:hAnsi="Comic Sans MS" w:cs="Times New Roman"/>
                          <w:b/>
                          <w:bCs/>
                          <w:color w:val="000000" w:themeColor="text1"/>
                          <w:kern w:val="36"/>
                          <w:szCs w:val="20"/>
                          <w:lang w:eastAsia="en-GB"/>
                        </w:rPr>
                      </w:pPr>
                      <w:r w:rsidRPr="003333C2">
                        <w:rPr>
                          <w:rFonts w:ascii="Comic Sans MS" w:eastAsia="Times New Roman" w:hAnsi="Comic Sans MS" w:cs="Times New Roman"/>
                          <w:b/>
                          <w:bCs/>
                          <w:color w:val="000000" w:themeColor="text1"/>
                          <w:kern w:val="36"/>
                          <w:szCs w:val="20"/>
                          <w:lang w:eastAsia="en-GB"/>
                        </w:rPr>
                        <w:t>How does food affect muscle fatigue?</w:t>
                      </w:r>
                    </w:p>
                    <w:p w14:paraId="67BFFE62" w14:textId="597C447A" w:rsidR="00513AA4" w:rsidRPr="00513AA4" w:rsidRDefault="00513AA4" w:rsidP="000F118C">
                      <w:pPr>
                        <w:spacing w:after="0"/>
                        <w:jc w:val="center"/>
                        <w:rPr>
                          <w:rFonts w:ascii="Comic Sans MS" w:eastAsia="Times New Roman" w:hAnsi="Comic Sans MS" w:cs="Times New Roman"/>
                          <w:b/>
                          <w:bCs/>
                          <w:color w:val="000000" w:themeColor="text1"/>
                          <w:kern w:val="36"/>
                          <w:sz w:val="16"/>
                          <w:szCs w:val="16"/>
                          <w:lang w:eastAsia="en-GB"/>
                        </w:rPr>
                      </w:pPr>
                      <w:r w:rsidRPr="00513AA4">
                        <w:rPr>
                          <w:rFonts w:ascii="Comic Sans MS" w:eastAsia="Times New Roman" w:hAnsi="Comic Sans MS" w:cs="Times New Roman"/>
                          <w:b/>
                          <w:bCs/>
                          <w:color w:val="000000" w:themeColor="text1"/>
                          <w:kern w:val="36"/>
                          <w:sz w:val="16"/>
                          <w:szCs w:val="16"/>
                          <w:lang w:eastAsia="en-GB"/>
                        </w:rPr>
                        <w:t>Key Knowledge</w:t>
                      </w:r>
                    </w:p>
                    <w:p w14:paraId="30535C40" w14:textId="66EE5C6C" w:rsidR="00513AA4" w:rsidRPr="00513AA4" w:rsidRDefault="00513AA4" w:rsidP="00513AA4">
                      <w:pPr>
                        <w:numPr>
                          <w:ilvl w:val="0"/>
                          <w:numId w:val="25"/>
                        </w:numPr>
                        <w:spacing w:after="0"/>
                        <w:rPr>
                          <w:rFonts w:ascii="Comic Sans MS" w:hAnsi="Comic Sans MS"/>
                          <w:color w:val="000000" w:themeColor="text1"/>
                          <w:sz w:val="16"/>
                          <w:szCs w:val="16"/>
                        </w:rPr>
                      </w:pPr>
                      <w:r w:rsidRPr="00513AA4">
                        <w:rPr>
                          <w:rFonts w:ascii="Comic Sans MS" w:hAnsi="Comic Sans MS"/>
                          <w:color w:val="000000" w:themeColor="text1"/>
                          <w:sz w:val="16"/>
                          <w:szCs w:val="16"/>
                        </w:rPr>
                        <w:t>The skeleton in humans and some animals is used for movement, protection and support.</w:t>
                      </w:r>
                    </w:p>
                    <w:p w14:paraId="64C48AE6" w14:textId="754BB5DF" w:rsidR="00513AA4" w:rsidRPr="00513AA4" w:rsidRDefault="00513AA4" w:rsidP="00513AA4">
                      <w:pPr>
                        <w:numPr>
                          <w:ilvl w:val="0"/>
                          <w:numId w:val="25"/>
                        </w:numPr>
                        <w:spacing w:after="0"/>
                        <w:rPr>
                          <w:rFonts w:ascii="Comic Sans MS" w:hAnsi="Comic Sans MS"/>
                          <w:color w:val="000000" w:themeColor="text1"/>
                          <w:sz w:val="16"/>
                          <w:szCs w:val="16"/>
                        </w:rPr>
                      </w:pPr>
                      <w:r w:rsidRPr="00513AA4">
                        <w:rPr>
                          <w:rFonts w:ascii="Comic Sans MS" w:hAnsi="Comic Sans MS"/>
                          <w:color w:val="000000" w:themeColor="text1"/>
                          <w:sz w:val="16"/>
                          <w:szCs w:val="16"/>
                        </w:rPr>
                        <w:t>The muscular system in humans and some animals works with the skeleton for movement.</w:t>
                      </w:r>
                    </w:p>
                    <w:p w14:paraId="34222636" w14:textId="0616A578" w:rsidR="00513AA4" w:rsidRPr="00513AA4" w:rsidRDefault="00513AA4" w:rsidP="00513AA4">
                      <w:pPr>
                        <w:numPr>
                          <w:ilvl w:val="0"/>
                          <w:numId w:val="25"/>
                        </w:numPr>
                        <w:spacing w:after="0"/>
                        <w:rPr>
                          <w:rFonts w:ascii="Comic Sans MS" w:hAnsi="Comic Sans MS"/>
                          <w:color w:val="000000" w:themeColor="text1"/>
                          <w:sz w:val="16"/>
                          <w:szCs w:val="16"/>
                        </w:rPr>
                      </w:pPr>
                      <w:r w:rsidRPr="00513AA4">
                        <w:rPr>
                          <w:rFonts w:ascii="Comic Sans MS" w:hAnsi="Comic Sans MS"/>
                          <w:color w:val="000000" w:themeColor="text1"/>
                          <w:sz w:val="16"/>
                          <w:szCs w:val="16"/>
                        </w:rPr>
                        <w:t>The main bones in the body</w:t>
                      </w:r>
                    </w:p>
                    <w:p w14:paraId="670BD7CB" w14:textId="77777777" w:rsidR="00513AA4" w:rsidRDefault="00513AA4" w:rsidP="00513AA4">
                      <w:pPr>
                        <w:numPr>
                          <w:ilvl w:val="0"/>
                          <w:numId w:val="25"/>
                        </w:numPr>
                        <w:spacing w:after="0"/>
                        <w:rPr>
                          <w:rFonts w:ascii="Comic Sans MS" w:hAnsi="Comic Sans MS"/>
                          <w:color w:val="000000" w:themeColor="text1"/>
                          <w:sz w:val="16"/>
                          <w:szCs w:val="16"/>
                        </w:rPr>
                      </w:pPr>
                      <w:r w:rsidRPr="00513AA4">
                        <w:rPr>
                          <w:rFonts w:ascii="Comic Sans MS" w:hAnsi="Comic Sans MS"/>
                          <w:color w:val="000000" w:themeColor="text1"/>
                          <w:sz w:val="16"/>
                          <w:szCs w:val="16"/>
                        </w:rPr>
                        <w:t>Animals, including humans, need the right types and amount of nutrition.</w:t>
                      </w:r>
                    </w:p>
                    <w:p w14:paraId="425AEBD0" w14:textId="3F10153F" w:rsidR="00513AA4" w:rsidRPr="00513AA4" w:rsidRDefault="00513AA4" w:rsidP="00513AA4">
                      <w:pPr>
                        <w:numPr>
                          <w:ilvl w:val="0"/>
                          <w:numId w:val="25"/>
                        </w:numPr>
                        <w:spacing w:after="0"/>
                        <w:rPr>
                          <w:rFonts w:ascii="Comic Sans MS" w:hAnsi="Comic Sans MS"/>
                          <w:color w:val="000000" w:themeColor="text1"/>
                          <w:sz w:val="16"/>
                          <w:szCs w:val="16"/>
                        </w:rPr>
                      </w:pPr>
                      <w:r w:rsidRPr="00513AA4">
                        <w:rPr>
                          <w:rFonts w:ascii="Comic Sans MS" w:hAnsi="Comic Sans MS"/>
                          <w:color w:val="000000" w:themeColor="text1"/>
                          <w:sz w:val="16"/>
                          <w:szCs w:val="16"/>
                        </w:rPr>
                        <w:t>Humans cannot make their own food and therefore eat to get the nutrition needed.</w:t>
                      </w:r>
                    </w:p>
                    <w:p w14:paraId="2A8F0395" w14:textId="77777777" w:rsidR="00780D39" w:rsidRPr="000124ED" w:rsidRDefault="00780D39" w:rsidP="00780D39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13AA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53C9E1" wp14:editId="6BC6FFC9">
                <wp:simplePos x="0" y="0"/>
                <wp:positionH relativeFrom="margin">
                  <wp:posOffset>9791700</wp:posOffset>
                </wp:positionH>
                <wp:positionV relativeFrom="paragraph">
                  <wp:posOffset>3954780</wp:posOffset>
                </wp:positionV>
                <wp:extent cx="3754755" cy="1539240"/>
                <wp:effectExtent l="133350" t="114300" r="131445" b="11811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4755" cy="153924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7DC1F6" w14:textId="77777777" w:rsidR="00BF4CB0" w:rsidRDefault="00BF4CB0" w:rsidP="00BF4CB0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FB66A0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  <w:t>Musi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  <w:t>c</w:t>
                            </w:r>
                          </w:p>
                          <w:p w14:paraId="783E017B" w14:textId="238C337D" w:rsidR="00E2256E" w:rsidRDefault="00513AA4" w:rsidP="00E2256E">
                            <w:pPr>
                              <w:spacing w:after="0"/>
                              <w:jc w:val="center"/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color w:val="0D0D0D" w:themeColor="text1" w:themeTint="F2"/>
                                <w:kern w:val="36"/>
                                <w:lang w:eastAsia="en-GB"/>
                              </w:rPr>
                            </w:pPr>
                            <w:r w:rsidRPr="00513AA4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color w:val="0D0D0D" w:themeColor="text1" w:themeTint="F2"/>
                                <w:kern w:val="36"/>
                                <w:lang w:eastAsia="en-GB"/>
                              </w:rPr>
                              <w:t>Here come the Vikings</w:t>
                            </w:r>
                          </w:p>
                          <w:p w14:paraId="54A00CF6" w14:textId="77777777" w:rsidR="001F2992" w:rsidRPr="00513AA4" w:rsidRDefault="001F2992" w:rsidP="00E2256E">
                            <w:pPr>
                              <w:spacing w:after="0"/>
                              <w:jc w:val="center"/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color w:val="0D0D0D" w:themeColor="text1" w:themeTint="F2"/>
                                <w:kern w:val="36"/>
                                <w:lang w:eastAsia="en-GB"/>
                              </w:rPr>
                            </w:pPr>
                          </w:p>
                          <w:p w14:paraId="0D3FFBB2" w14:textId="36FD1C89" w:rsidR="00513AA4" w:rsidRPr="00513AA4" w:rsidRDefault="00513AA4" w:rsidP="00E2256E">
                            <w:pPr>
                              <w:spacing w:after="0"/>
                              <w:jc w:val="center"/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color w:val="0D0D0D" w:themeColor="text1" w:themeTint="F2"/>
                                <w:kern w:val="36"/>
                                <w:lang w:eastAsia="en-GB"/>
                              </w:rPr>
                            </w:pPr>
                            <w:r w:rsidRPr="00513AA4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color w:val="0D0D0D" w:themeColor="text1" w:themeTint="F2"/>
                                <w:kern w:val="36"/>
                                <w:lang w:eastAsia="en-GB"/>
                              </w:rPr>
                              <w:t>Rainforests</w:t>
                            </w:r>
                          </w:p>
                          <w:p w14:paraId="72EDD990" w14:textId="77777777" w:rsidR="00AC3873" w:rsidRPr="00A32CAD" w:rsidRDefault="00AC3873" w:rsidP="000F7535">
                            <w:pPr>
                              <w:pStyle w:val="NormalWeb"/>
                              <w:spacing w:before="0" w:beforeAutospacing="0" w:after="0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</w:p>
                          <w:p w14:paraId="29C04BC5" w14:textId="77777777" w:rsidR="00AC3873" w:rsidRPr="00A32CAD" w:rsidRDefault="00AC3873" w:rsidP="009632E2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53C9E1" id="_x0000_s1035" style="position:absolute;margin-left:771pt;margin-top:311.4pt;width:295.65pt;height:121.2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" fillcolor="#7030a0" stroked="f" strokeweight="1pt">
                <v:stroke joinstyle="miter"/>
                <v:shadow on="t" type="perspective" color="black" opacity="26214f" offset="0,0" matrix="66847f,,,66847f"/>
                <v:textbox>
                  <w:txbxContent>
                    <w:p w14:paraId="0F7DC1F6" w14:textId="77777777" w:rsidR="00BF4CB0" w:rsidRDefault="00BF4CB0" w:rsidP="00BF4CB0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</w:pPr>
                      <w:r w:rsidRPr="00FB66A0"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  <w:t>Musi</w:t>
                      </w:r>
                      <w:r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  <w:t>c</w:t>
                      </w:r>
                    </w:p>
                    <w:p w14:paraId="783E017B" w14:textId="238C337D" w:rsidR="00E2256E" w:rsidRDefault="00513AA4" w:rsidP="00E2256E">
                      <w:pPr>
                        <w:spacing w:after="0"/>
                        <w:jc w:val="center"/>
                        <w:rPr>
                          <w:rFonts w:ascii="Comic Sans MS" w:eastAsia="Times New Roman" w:hAnsi="Comic Sans MS" w:cs="Times New Roman"/>
                          <w:b/>
                          <w:bCs/>
                          <w:color w:val="0D0D0D" w:themeColor="text1" w:themeTint="F2"/>
                          <w:kern w:val="36"/>
                          <w:lang w:eastAsia="en-GB"/>
                        </w:rPr>
                      </w:pPr>
                      <w:r w:rsidRPr="00513AA4">
                        <w:rPr>
                          <w:rFonts w:ascii="Comic Sans MS" w:eastAsia="Times New Roman" w:hAnsi="Comic Sans MS" w:cs="Times New Roman"/>
                          <w:b/>
                          <w:bCs/>
                          <w:color w:val="0D0D0D" w:themeColor="text1" w:themeTint="F2"/>
                          <w:kern w:val="36"/>
                          <w:lang w:eastAsia="en-GB"/>
                        </w:rPr>
                        <w:t>Here come the Vikings</w:t>
                      </w:r>
                    </w:p>
                    <w:p w14:paraId="54A00CF6" w14:textId="77777777" w:rsidR="001F2992" w:rsidRPr="00513AA4" w:rsidRDefault="001F2992" w:rsidP="00E2256E">
                      <w:pPr>
                        <w:spacing w:after="0"/>
                        <w:jc w:val="center"/>
                        <w:rPr>
                          <w:rFonts w:ascii="Comic Sans MS" w:eastAsia="Times New Roman" w:hAnsi="Comic Sans MS" w:cs="Times New Roman"/>
                          <w:b/>
                          <w:bCs/>
                          <w:color w:val="0D0D0D" w:themeColor="text1" w:themeTint="F2"/>
                          <w:kern w:val="36"/>
                          <w:lang w:eastAsia="en-GB"/>
                        </w:rPr>
                      </w:pPr>
                    </w:p>
                    <w:p w14:paraId="0D3FFBB2" w14:textId="36FD1C89" w:rsidR="00513AA4" w:rsidRPr="00513AA4" w:rsidRDefault="00513AA4" w:rsidP="00E2256E">
                      <w:pPr>
                        <w:spacing w:after="0"/>
                        <w:jc w:val="center"/>
                        <w:rPr>
                          <w:rFonts w:ascii="Comic Sans MS" w:eastAsia="Times New Roman" w:hAnsi="Comic Sans MS" w:cs="Times New Roman"/>
                          <w:b/>
                          <w:bCs/>
                          <w:color w:val="0D0D0D" w:themeColor="text1" w:themeTint="F2"/>
                          <w:kern w:val="36"/>
                          <w:lang w:eastAsia="en-GB"/>
                        </w:rPr>
                      </w:pPr>
                      <w:r w:rsidRPr="00513AA4">
                        <w:rPr>
                          <w:rFonts w:ascii="Comic Sans MS" w:eastAsia="Times New Roman" w:hAnsi="Comic Sans MS" w:cs="Times New Roman"/>
                          <w:b/>
                          <w:bCs/>
                          <w:color w:val="0D0D0D" w:themeColor="text1" w:themeTint="F2"/>
                          <w:kern w:val="36"/>
                          <w:lang w:eastAsia="en-GB"/>
                        </w:rPr>
                        <w:t>Rainforests</w:t>
                      </w:r>
                    </w:p>
                    <w:p w14:paraId="72EDD990" w14:textId="77777777" w:rsidR="00AC3873" w:rsidRPr="00A32CAD" w:rsidRDefault="00AC3873" w:rsidP="000F7535">
                      <w:pPr>
                        <w:pStyle w:val="NormalWeb"/>
                        <w:spacing w:before="0" w:beforeAutospacing="0" w:after="0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14"/>
                          <w:szCs w:val="16"/>
                        </w:rPr>
                      </w:pPr>
                    </w:p>
                    <w:p w14:paraId="29C04BC5" w14:textId="77777777" w:rsidR="00AC3873" w:rsidRPr="00A32CAD" w:rsidRDefault="00AC3873" w:rsidP="009632E2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13AA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97C9E2" wp14:editId="12D51FC2">
                <wp:simplePos x="0" y="0"/>
                <wp:positionH relativeFrom="margin">
                  <wp:posOffset>9806940</wp:posOffset>
                </wp:positionH>
                <wp:positionV relativeFrom="paragraph">
                  <wp:posOffset>-274320</wp:posOffset>
                </wp:positionV>
                <wp:extent cx="3733800" cy="4023360"/>
                <wp:effectExtent l="133350" t="133350" r="133350" b="12954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0" cy="4023360"/>
                        </a:xfrm>
                        <a:prstGeom prst="roundRect">
                          <a:avLst/>
                        </a:prstGeom>
                        <a:solidFill>
                          <a:srgbClr val="00FF00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CAB31E" w14:textId="77777777" w:rsidR="00196538" w:rsidRDefault="00196538" w:rsidP="00196538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  <w:t>Geography</w:t>
                            </w:r>
                          </w:p>
                          <w:p w14:paraId="6F5D26D2" w14:textId="77777777" w:rsidR="003333C2" w:rsidRDefault="002D2164" w:rsidP="0019653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D0D0D" w:themeColor="text1" w:themeTint="F2"/>
                                <w:kern w:val="36"/>
                                <w:sz w:val="22"/>
                                <w:szCs w:val="48"/>
                              </w:rPr>
                            </w:pPr>
                            <w:r w:rsidRPr="002D2164">
                              <w:rPr>
                                <w:rFonts w:ascii="Comic Sans MS" w:hAnsi="Comic Sans MS"/>
                                <w:b/>
                                <w:bCs/>
                                <w:color w:val="0D0D0D" w:themeColor="text1" w:themeTint="F2"/>
                                <w:kern w:val="36"/>
                                <w:sz w:val="22"/>
                                <w:szCs w:val="48"/>
                              </w:rPr>
                              <w:t>Where does our food come from?</w:t>
                            </w:r>
                          </w:p>
                          <w:p w14:paraId="5D93F36C" w14:textId="1904FCA6" w:rsidR="00196538" w:rsidRPr="00513AA4" w:rsidRDefault="00196538" w:rsidP="0019653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13AA4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Key </w:t>
                            </w:r>
                            <w:r w:rsidR="00A81332" w:rsidRPr="00513AA4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Knowledge</w:t>
                            </w:r>
                          </w:p>
                          <w:p w14:paraId="11D5840D" w14:textId="77777777" w:rsidR="003333C2" w:rsidRPr="00513AA4" w:rsidRDefault="003333C2" w:rsidP="003333C2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 w:line="259" w:lineRule="auto"/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27"/>
                                <w:lang w:eastAsia="en-GB"/>
                              </w:rPr>
                            </w:pPr>
                            <w:r w:rsidRPr="00513AA4"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27"/>
                                <w:lang w:eastAsia="en-GB"/>
                              </w:rPr>
                              <w:t>To know where North and South America are on a world map.</w:t>
                            </w:r>
                          </w:p>
                          <w:p w14:paraId="4737AFB4" w14:textId="77777777" w:rsidR="003333C2" w:rsidRPr="00513AA4" w:rsidRDefault="003333C2" w:rsidP="003333C2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59" w:lineRule="auto"/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27"/>
                                <w:lang w:eastAsia="en-GB"/>
                              </w:rPr>
                            </w:pPr>
                            <w:r w:rsidRPr="00513AA4"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27"/>
                                <w:lang w:eastAsia="en-GB"/>
                              </w:rPr>
                              <w:t>To know that climate zones are areas of the world with similar climates.</w:t>
                            </w:r>
                          </w:p>
                          <w:p w14:paraId="3E5C6315" w14:textId="77777777" w:rsidR="003333C2" w:rsidRPr="00513AA4" w:rsidRDefault="003333C2" w:rsidP="003333C2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59" w:lineRule="auto"/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27"/>
                                <w:lang w:eastAsia="en-GB"/>
                              </w:rPr>
                            </w:pPr>
                            <w:r w:rsidRPr="00513AA4"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27"/>
                                <w:lang w:eastAsia="en-GB"/>
                              </w:rPr>
                              <w:t>To know the world’s different climate zones.</w:t>
                            </w:r>
                          </w:p>
                          <w:p w14:paraId="7951FC89" w14:textId="77777777" w:rsidR="003333C2" w:rsidRPr="00513AA4" w:rsidRDefault="003333C2" w:rsidP="003333C2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59" w:lineRule="auto"/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27"/>
                                <w:lang w:eastAsia="en-GB"/>
                              </w:rPr>
                            </w:pPr>
                            <w:r w:rsidRPr="00513AA4"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27"/>
                                <w:lang w:eastAsia="en-GB"/>
                              </w:rPr>
                              <w:t>To know that biomes are areas of the world with similar climates, vegetation and animals.</w:t>
                            </w:r>
                          </w:p>
                          <w:p w14:paraId="595200CA" w14:textId="77777777" w:rsidR="003333C2" w:rsidRPr="00513AA4" w:rsidRDefault="003333C2" w:rsidP="003333C2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59" w:lineRule="auto"/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27"/>
                                <w:lang w:eastAsia="en-GB"/>
                              </w:rPr>
                            </w:pPr>
                            <w:r w:rsidRPr="00513AA4"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27"/>
                                <w:lang w:eastAsia="en-GB"/>
                              </w:rPr>
                              <w:t>To know the world’s biomes.</w:t>
                            </w:r>
                          </w:p>
                          <w:p w14:paraId="39F52A50" w14:textId="77777777" w:rsidR="003333C2" w:rsidRPr="00513AA4" w:rsidRDefault="003333C2" w:rsidP="003333C2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59" w:lineRule="auto"/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27"/>
                                <w:lang w:eastAsia="en-GB"/>
                              </w:rPr>
                            </w:pPr>
                            <w:r w:rsidRPr="00513AA4"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27"/>
                                <w:lang w:eastAsia="en-GB"/>
                              </w:rPr>
                              <w:t>To know vegetation belts are areas of the world which are home to similar plant species.</w:t>
                            </w:r>
                          </w:p>
                          <w:p w14:paraId="0D650C3E" w14:textId="77777777" w:rsidR="003333C2" w:rsidRPr="00513AA4" w:rsidRDefault="003333C2" w:rsidP="003333C2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59" w:lineRule="auto"/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27"/>
                                <w:lang w:eastAsia="en-GB"/>
                              </w:rPr>
                            </w:pPr>
                            <w:r w:rsidRPr="00513AA4"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27"/>
                                <w:lang w:eastAsia="en-GB"/>
                              </w:rPr>
                              <w:t>To know the main types of land use.</w:t>
                            </w:r>
                          </w:p>
                          <w:p w14:paraId="78935D71" w14:textId="77777777" w:rsidR="003333C2" w:rsidRPr="00513AA4" w:rsidRDefault="003333C2" w:rsidP="003333C2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59" w:lineRule="auto"/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27"/>
                                <w:lang w:eastAsia="en-GB"/>
                              </w:rPr>
                            </w:pPr>
                            <w:r w:rsidRPr="00513AA4"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27"/>
                                <w:lang w:eastAsia="en-GB"/>
                              </w:rPr>
                              <w:t>To know that countries near the Equator have less seasonal change than those near the poles.</w:t>
                            </w:r>
                          </w:p>
                          <w:p w14:paraId="4874BDB9" w14:textId="77777777" w:rsidR="003333C2" w:rsidRPr="00513AA4" w:rsidRDefault="003333C2" w:rsidP="003333C2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59" w:lineRule="auto"/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27"/>
                                <w:lang w:eastAsia="en-GB"/>
                              </w:rPr>
                            </w:pPr>
                            <w:r w:rsidRPr="00513AA4"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27"/>
                                <w:lang w:eastAsia="en-GB"/>
                              </w:rPr>
                              <w:t>To know that the Equator is a line of latitude indicating the hottest places on Earth and splitting our globe into the Northern and Southern Hemispheres.</w:t>
                            </w:r>
                          </w:p>
                          <w:p w14:paraId="419F3DD8" w14:textId="77777777" w:rsidR="003333C2" w:rsidRPr="00513AA4" w:rsidRDefault="003333C2" w:rsidP="003333C2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59" w:lineRule="auto"/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27"/>
                                <w:lang w:eastAsia="en-GB"/>
                              </w:rPr>
                            </w:pPr>
                            <w:r w:rsidRPr="00513AA4"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27"/>
                                <w:lang w:eastAsia="en-GB"/>
                              </w:rPr>
                              <w:t>To know lines of longitude are invisible lines on the globe that determine how far east or west a location is from the Prime Meridian.</w:t>
                            </w:r>
                          </w:p>
                          <w:p w14:paraId="479A5773" w14:textId="77777777" w:rsidR="00196538" w:rsidRPr="00E64C85" w:rsidRDefault="00196538" w:rsidP="000F7535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97C9E2" id="Rounded Rectangle 1" o:spid="_x0000_s1036" style="position:absolute;margin-left:772.2pt;margin-top:-21.6pt;width:294pt;height:316.8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" fillcolor="lime" stroked="f" strokeweight="1pt">
                <v:stroke joinstyle="miter"/>
                <v:shadow on="t" type="perspective" color="black" opacity="26214f" offset="0,0" matrix="66847f,,,66847f"/>
                <v:textbox>
                  <w:txbxContent>
                    <w:p w14:paraId="07CAB31E" w14:textId="77777777" w:rsidR="00196538" w:rsidRDefault="00196538" w:rsidP="00196538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  <w:t>Geography</w:t>
                      </w:r>
                    </w:p>
                    <w:p w14:paraId="6F5D26D2" w14:textId="77777777" w:rsidR="003333C2" w:rsidRDefault="002D2164" w:rsidP="0019653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D0D0D" w:themeColor="text1" w:themeTint="F2"/>
                          <w:kern w:val="36"/>
                          <w:sz w:val="22"/>
                          <w:szCs w:val="48"/>
                        </w:rPr>
                      </w:pPr>
                      <w:r w:rsidRPr="002D2164">
                        <w:rPr>
                          <w:rFonts w:ascii="Comic Sans MS" w:hAnsi="Comic Sans MS"/>
                          <w:b/>
                          <w:bCs/>
                          <w:color w:val="0D0D0D" w:themeColor="text1" w:themeTint="F2"/>
                          <w:kern w:val="36"/>
                          <w:sz w:val="22"/>
                          <w:szCs w:val="48"/>
                        </w:rPr>
                        <w:t>Where does our food come from?</w:t>
                      </w:r>
                    </w:p>
                    <w:p w14:paraId="5D93F36C" w14:textId="1904FCA6" w:rsidR="00196538" w:rsidRPr="00513AA4" w:rsidRDefault="00196538" w:rsidP="0019653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513AA4">
                        <w:rPr>
                          <w:rFonts w:ascii="Comic Sans MS" w:hAnsi="Comic Sans MS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Key </w:t>
                      </w:r>
                      <w:r w:rsidR="00A81332" w:rsidRPr="00513AA4">
                        <w:rPr>
                          <w:rFonts w:ascii="Comic Sans MS" w:hAnsi="Comic Sans MS"/>
                          <w:b/>
                          <w:color w:val="000000" w:themeColor="text1"/>
                          <w:sz w:val="16"/>
                          <w:szCs w:val="16"/>
                        </w:rPr>
                        <w:t>Knowledge</w:t>
                      </w:r>
                    </w:p>
                    <w:p w14:paraId="11D5840D" w14:textId="77777777" w:rsidR="003333C2" w:rsidRPr="00513AA4" w:rsidRDefault="003333C2" w:rsidP="003333C2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0" w:line="259" w:lineRule="auto"/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27"/>
                          <w:lang w:eastAsia="en-GB"/>
                        </w:rPr>
                      </w:pPr>
                      <w:r w:rsidRPr="00513AA4"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27"/>
                          <w:lang w:eastAsia="en-GB"/>
                        </w:rPr>
                        <w:t>To know where North and South America are on a world map.</w:t>
                      </w:r>
                    </w:p>
                    <w:p w14:paraId="4737AFB4" w14:textId="77777777" w:rsidR="003333C2" w:rsidRPr="00513AA4" w:rsidRDefault="003333C2" w:rsidP="003333C2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59" w:lineRule="auto"/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27"/>
                          <w:lang w:eastAsia="en-GB"/>
                        </w:rPr>
                      </w:pPr>
                      <w:r w:rsidRPr="00513AA4"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27"/>
                          <w:lang w:eastAsia="en-GB"/>
                        </w:rPr>
                        <w:t>To know that climate zones are areas of the world with similar climates.</w:t>
                      </w:r>
                    </w:p>
                    <w:p w14:paraId="3E5C6315" w14:textId="77777777" w:rsidR="003333C2" w:rsidRPr="00513AA4" w:rsidRDefault="003333C2" w:rsidP="003333C2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59" w:lineRule="auto"/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27"/>
                          <w:lang w:eastAsia="en-GB"/>
                        </w:rPr>
                      </w:pPr>
                      <w:r w:rsidRPr="00513AA4"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27"/>
                          <w:lang w:eastAsia="en-GB"/>
                        </w:rPr>
                        <w:t>To know the world’s different climate zones.</w:t>
                      </w:r>
                    </w:p>
                    <w:p w14:paraId="7951FC89" w14:textId="77777777" w:rsidR="003333C2" w:rsidRPr="00513AA4" w:rsidRDefault="003333C2" w:rsidP="003333C2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59" w:lineRule="auto"/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27"/>
                          <w:lang w:eastAsia="en-GB"/>
                        </w:rPr>
                      </w:pPr>
                      <w:r w:rsidRPr="00513AA4"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27"/>
                          <w:lang w:eastAsia="en-GB"/>
                        </w:rPr>
                        <w:t>To know that biomes are areas of the world with similar climates, vegetation and animals.</w:t>
                      </w:r>
                    </w:p>
                    <w:p w14:paraId="595200CA" w14:textId="77777777" w:rsidR="003333C2" w:rsidRPr="00513AA4" w:rsidRDefault="003333C2" w:rsidP="003333C2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59" w:lineRule="auto"/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27"/>
                          <w:lang w:eastAsia="en-GB"/>
                        </w:rPr>
                      </w:pPr>
                      <w:r w:rsidRPr="00513AA4"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27"/>
                          <w:lang w:eastAsia="en-GB"/>
                        </w:rPr>
                        <w:t>To know the world’s biomes.</w:t>
                      </w:r>
                    </w:p>
                    <w:p w14:paraId="39F52A50" w14:textId="77777777" w:rsidR="003333C2" w:rsidRPr="00513AA4" w:rsidRDefault="003333C2" w:rsidP="003333C2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59" w:lineRule="auto"/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27"/>
                          <w:lang w:eastAsia="en-GB"/>
                        </w:rPr>
                      </w:pPr>
                      <w:r w:rsidRPr="00513AA4"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27"/>
                          <w:lang w:eastAsia="en-GB"/>
                        </w:rPr>
                        <w:t>To know vegetation belts are areas of the world which are home to similar plant species.</w:t>
                      </w:r>
                    </w:p>
                    <w:p w14:paraId="0D650C3E" w14:textId="77777777" w:rsidR="003333C2" w:rsidRPr="00513AA4" w:rsidRDefault="003333C2" w:rsidP="003333C2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59" w:lineRule="auto"/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27"/>
                          <w:lang w:eastAsia="en-GB"/>
                        </w:rPr>
                      </w:pPr>
                      <w:r w:rsidRPr="00513AA4"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27"/>
                          <w:lang w:eastAsia="en-GB"/>
                        </w:rPr>
                        <w:t>To know the main types of land use.</w:t>
                      </w:r>
                    </w:p>
                    <w:p w14:paraId="78935D71" w14:textId="77777777" w:rsidR="003333C2" w:rsidRPr="00513AA4" w:rsidRDefault="003333C2" w:rsidP="003333C2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59" w:lineRule="auto"/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27"/>
                          <w:lang w:eastAsia="en-GB"/>
                        </w:rPr>
                      </w:pPr>
                      <w:r w:rsidRPr="00513AA4"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27"/>
                          <w:lang w:eastAsia="en-GB"/>
                        </w:rPr>
                        <w:t>To know that countries near the Equator have less seasonal change than those near the poles.</w:t>
                      </w:r>
                    </w:p>
                    <w:p w14:paraId="4874BDB9" w14:textId="77777777" w:rsidR="003333C2" w:rsidRPr="00513AA4" w:rsidRDefault="003333C2" w:rsidP="003333C2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59" w:lineRule="auto"/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27"/>
                          <w:lang w:eastAsia="en-GB"/>
                        </w:rPr>
                      </w:pPr>
                      <w:r w:rsidRPr="00513AA4"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27"/>
                          <w:lang w:eastAsia="en-GB"/>
                        </w:rPr>
                        <w:t>To know that the Equator is a line of latitude indicating the hottest places on Earth and splitting our globe into the Northern and Southern Hemispheres.</w:t>
                      </w:r>
                    </w:p>
                    <w:p w14:paraId="419F3DD8" w14:textId="77777777" w:rsidR="003333C2" w:rsidRPr="00513AA4" w:rsidRDefault="003333C2" w:rsidP="003333C2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59" w:lineRule="auto"/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27"/>
                          <w:lang w:eastAsia="en-GB"/>
                        </w:rPr>
                      </w:pPr>
                      <w:r w:rsidRPr="00513AA4"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27"/>
                          <w:lang w:eastAsia="en-GB"/>
                        </w:rPr>
                        <w:t>To know lines of longitude are invisible lines on the globe that determine how far east or west a location is from the Prime Meridian.</w:t>
                      </w:r>
                    </w:p>
                    <w:p w14:paraId="479A5773" w14:textId="77777777" w:rsidR="00196538" w:rsidRPr="00E64C85" w:rsidRDefault="00196538" w:rsidP="000F7535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D216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15220E" wp14:editId="4D38016E">
                <wp:simplePos x="0" y="0"/>
                <wp:positionH relativeFrom="margin">
                  <wp:posOffset>3771900</wp:posOffset>
                </wp:positionH>
                <wp:positionV relativeFrom="paragraph">
                  <wp:posOffset>-236220</wp:posOffset>
                </wp:positionV>
                <wp:extent cx="5818505" cy="2674620"/>
                <wp:effectExtent l="152400" t="114300" r="163195" b="10668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8505" cy="267462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2EC102" w14:textId="77777777" w:rsidR="00DE3035" w:rsidRDefault="00DE3035" w:rsidP="00DE3035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  <w:t>History</w:t>
                            </w:r>
                          </w:p>
                          <w:p w14:paraId="30C2BFF2" w14:textId="77777777" w:rsidR="002D2164" w:rsidRDefault="002D2164" w:rsidP="00E64C85">
                            <w:pPr>
                              <w:spacing w:after="0"/>
                              <w:jc w:val="center"/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color w:val="0D0D0D" w:themeColor="text1" w:themeTint="F2"/>
                                <w:kern w:val="36"/>
                                <w:szCs w:val="48"/>
                                <w:lang w:eastAsia="en-GB"/>
                              </w:rPr>
                            </w:pPr>
                            <w:r w:rsidRPr="002D2164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color w:val="0D0D0D" w:themeColor="text1" w:themeTint="F2"/>
                                <w:kern w:val="36"/>
                                <w:szCs w:val="48"/>
                                <w:lang w:eastAsia="en-GB"/>
                              </w:rPr>
                              <w:t>What changed in Britain after the Anglo-Saxon invasion</w:t>
                            </w:r>
                            <w:r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color w:val="0D0D0D" w:themeColor="text1" w:themeTint="F2"/>
                                <w:kern w:val="36"/>
                                <w:szCs w:val="48"/>
                                <w:lang w:eastAsia="en-GB"/>
                              </w:rPr>
                              <w:t>?</w:t>
                            </w:r>
                          </w:p>
                          <w:p w14:paraId="25765748" w14:textId="3A4A73DE" w:rsidR="00DE3035" w:rsidRPr="00513AA4" w:rsidRDefault="002D2164" w:rsidP="00E64C85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13AA4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</w:t>
                            </w:r>
                            <w:r w:rsidR="00DE3035" w:rsidRPr="00513AA4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ey </w:t>
                            </w:r>
                            <w:r w:rsidR="00196538" w:rsidRPr="00513AA4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Knowledge</w:t>
                            </w:r>
                          </w:p>
                          <w:p w14:paraId="554BD407" w14:textId="1B6B5577" w:rsidR="002D2164" w:rsidRPr="00513AA4" w:rsidRDefault="002D2164" w:rsidP="002D2164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513AA4"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  <w:t>To know that significant archaeological findings are those which change how we see the past.</w:t>
                            </w:r>
                          </w:p>
                          <w:p w14:paraId="5911FC37" w14:textId="77777777" w:rsidR="002D2164" w:rsidRPr="00513AA4" w:rsidRDefault="002D2164" w:rsidP="002D2164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513AA4"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  <w:t>To know that ‘historically significant’ events are those which changed many people’s lives and had an impact for many years to come.</w:t>
                            </w:r>
                          </w:p>
                          <w:p w14:paraId="2205A47F" w14:textId="77777777" w:rsidR="002D2164" w:rsidRPr="00513AA4" w:rsidRDefault="002D2164" w:rsidP="002D2164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513AA4"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  <w:t>To know that we can make inferences and deductions using images from the past.</w:t>
                            </w:r>
                          </w:p>
                          <w:p w14:paraId="4D845FCC" w14:textId="77777777" w:rsidR="002D2164" w:rsidRPr="00513AA4" w:rsidRDefault="002D2164" w:rsidP="002D2164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513AA4"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  <w:t>To understand the development of groups, kingdom and monarchy in Britain.</w:t>
                            </w:r>
                          </w:p>
                          <w:p w14:paraId="6A5BEFC5" w14:textId="77777777" w:rsidR="002D2164" w:rsidRPr="00513AA4" w:rsidRDefault="002D2164" w:rsidP="002D2164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513AA4"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  <w:t>To know who became the first ruler of the whole of England.</w:t>
                            </w:r>
                          </w:p>
                          <w:p w14:paraId="640A5086" w14:textId="77777777" w:rsidR="002D2164" w:rsidRPr="00513AA4" w:rsidRDefault="002D2164" w:rsidP="002D2164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513AA4"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  <w:t>To understand that societal hierarchies and structures existed including aristocracy and peasantry.</w:t>
                            </w:r>
                          </w:p>
                          <w:p w14:paraId="7AC01D76" w14:textId="77777777" w:rsidR="002D2164" w:rsidRPr="00513AA4" w:rsidRDefault="002D2164" w:rsidP="002D2164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513AA4"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  <w:t>To know that there were different reasons for invading Britain.</w:t>
                            </w:r>
                          </w:p>
                          <w:p w14:paraId="37373094" w14:textId="77777777" w:rsidR="002D2164" w:rsidRPr="00513AA4" w:rsidRDefault="002D2164" w:rsidP="002D2164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513AA4"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  <w:t>To understand that there are varied reasons for coming to Britain.</w:t>
                            </w:r>
                          </w:p>
                          <w:p w14:paraId="7592CA64" w14:textId="27EBAB95" w:rsidR="002D2164" w:rsidRPr="00513AA4" w:rsidRDefault="002D2164" w:rsidP="002D2164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513AA4">
                              <w:rPr>
                                <w:rFonts w:ascii="Comic Sans MS" w:eastAsia="Times New Roman" w:hAnsi="Comic Sans MS" w:cs="Arial"/>
                                <w:color w:val="222222"/>
                                <w:sz w:val="16"/>
                                <w:szCs w:val="16"/>
                                <w:lang w:eastAsia="en-GB"/>
                              </w:rPr>
                              <w:t>To know that there are different reasons for migration</w:t>
                            </w:r>
                          </w:p>
                          <w:p w14:paraId="324633D2" w14:textId="14640BD6" w:rsidR="00196538" w:rsidRPr="00B62EAA" w:rsidRDefault="00196538" w:rsidP="00B62EAA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Cs w:val="27"/>
                                <w:lang w:eastAsia="en-GB"/>
                              </w:rPr>
                            </w:pPr>
                          </w:p>
                          <w:p w14:paraId="7B08F357" w14:textId="77777777" w:rsidR="00C2797B" w:rsidRPr="00E64C85" w:rsidRDefault="00C2797B" w:rsidP="00E64C85">
                            <w:pPr>
                              <w:ind w:left="360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</w:rPr>
                            </w:pPr>
                          </w:p>
                          <w:p w14:paraId="216C59A7" w14:textId="77777777" w:rsidR="00C579BE" w:rsidRDefault="00C579BE" w:rsidP="00DE303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14:paraId="54B817AF" w14:textId="77777777" w:rsidR="00216E2C" w:rsidRPr="00A01AC4" w:rsidRDefault="00216E2C" w:rsidP="00E84A0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  <w:p w14:paraId="3571815F" w14:textId="77777777" w:rsidR="00E84A0F" w:rsidRDefault="00E84A0F" w:rsidP="00CE155C">
                            <w:pPr>
                              <w:pStyle w:val="NormalWeb"/>
                              <w:spacing w:before="0" w:beforeAutospacing="0" w:after="0"/>
                              <w:jc w:val="center"/>
                              <w:rPr>
                                <w:rFonts w:ascii="Comic Sans MS" w:hAnsi="Comic Sans MS" w:cs="Comic Sans MS"/>
                                <w:sz w:val="18"/>
                                <w:szCs w:val="18"/>
                              </w:rPr>
                            </w:pPr>
                          </w:p>
                          <w:p w14:paraId="5E7CE975" w14:textId="77777777" w:rsidR="00AC3873" w:rsidRDefault="00AC3873" w:rsidP="00672CBE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</w:p>
                          <w:p w14:paraId="7915266F" w14:textId="77777777" w:rsidR="00AC3873" w:rsidRPr="000124ED" w:rsidRDefault="00AC3873" w:rsidP="00672CBE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15220E" id="Rounded Rectangle 5" o:spid="_x0000_s1037" style="position:absolute;margin-left:297pt;margin-top:-18.6pt;width:458.15pt;height:210.6pt;z-index:2516664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" fillcolor="yellow" stroked="f" strokeweight="1pt">
                <v:stroke joinstyle="miter"/>
                <v:shadow on="t" type="perspective" color="black" opacity="26214f" offset="0,0" matrix="66847f,,,66847f"/>
                <v:textbox>
                  <w:txbxContent>
                    <w:p w14:paraId="122EC102" w14:textId="77777777" w:rsidR="00DE3035" w:rsidRDefault="00DE3035" w:rsidP="00DE3035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  <w:t>History</w:t>
                      </w:r>
                    </w:p>
                    <w:p w14:paraId="30C2BFF2" w14:textId="77777777" w:rsidR="002D2164" w:rsidRDefault="002D2164" w:rsidP="00E64C85">
                      <w:pPr>
                        <w:spacing w:after="0"/>
                        <w:jc w:val="center"/>
                        <w:rPr>
                          <w:rFonts w:ascii="Comic Sans MS" w:eastAsia="Times New Roman" w:hAnsi="Comic Sans MS" w:cs="Times New Roman"/>
                          <w:b/>
                          <w:bCs/>
                          <w:color w:val="0D0D0D" w:themeColor="text1" w:themeTint="F2"/>
                          <w:kern w:val="36"/>
                          <w:szCs w:val="48"/>
                          <w:lang w:eastAsia="en-GB"/>
                        </w:rPr>
                      </w:pPr>
                      <w:r w:rsidRPr="002D2164">
                        <w:rPr>
                          <w:rFonts w:ascii="Comic Sans MS" w:eastAsia="Times New Roman" w:hAnsi="Comic Sans MS" w:cs="Times New Roman"/>
                          <w:b/>
                          <w:bCs/>
                          <w:color w:val="0D0D0D" w:themeColor="text1" w:themeTint="F2"/>
                          <w:kern w:val="36"/>
                          <w:szCs w:val="48"/>
                          <w:lang w:eastAsia="en-GB"/>
                        </w:rPr>
                        <w:t>What changed in Britain after the Anglo-Saxon invasion</w:t>
                      </w:r>
                      <w:r>
                        <w:rPr>
                          <w:rFonts w:ascii="Comic Sans MS" w:eastAsia="Times New Roman" w:hAnsi="Comic Sans MS" w:cs="Times New Roman"/>
                          <w:b/>
                          <w:bCs/>
                          <w:color w:val="0D0D0D" w:themeColor="text1" w:themeTint="F2"/>
                          <w:kern w:val="36"/>
                          <w:szCs w:val="48"/>
                          <w:lang w:eastAsia="en-GB"/>
                        </w:rPr>
                        <w:t>?</w:t>
                      </w:r>
                    </w:p>
                    <w:p w14:paraId="25765748" w14:textId="3A4A73DE" w:rsidR="00DE3035" w:rsidRPr="00513AA4" w:rsidRDefault="002D2164" w:rsidP="00E64C85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513AA4">
                        <w:rPr>
                          <w:rFonts w:ascii="Comic Sans MS" w:hAnsi="Comic Sans MS"/>
                          <w:b/>
                          <w:color w:val="000000" w:themeColor="text1"/>
                          <w:sz w:val="16"/>
                          <w:szCs w:val="16"/>
                        </w:rPr>
                        <w:t>K</w:t>
                      </w:r>
                      <w:r w:rsidR="00DE3035" w:rsidRPr="00513AA4">
                        <w:rPr>
                          <w:rFonts w:ascii="Comic Sans MS" w:hAnsi="Comic Sans MS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ey </w:t>
                      </w:r>
                      <w:r w:rsidR="00196538" w:rsidRPr="00513AA4">
                        <w:rPr>
                          <w:rFonts w:ascii="Comic Sans MS" w:hAnsi="Comic Sans MS"/>
                          <w:b/>
                          <w:color w:val="000000" w:themeColor="text1"/>
                          <w:sz w:val="16"/>
                          <w:szCs w:val="16"/>
                        </w:rPr>
                        <w:t>Knowledge</w:t>
                      </w:r>
                    </w:p>
                    <w:p w14:paraId="554BD407" w14:textId="1B6B5577" w:rsidR="002D2164" w:rsidRPr="00513AA4" w:rsidRDefault="002D2164" w:rsidP="002D2164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16"/>
                          <w:lang w:eastAsia="en-GB"/>
                        </w:rPr>
                      </w:pPr>
                      <w:r w:rsidRPr="00513AA4"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16"/>
                          <w:lang w:eastAsia="en-GB"/>
                        </w:rPr>
                        <w:t>To know that significant archaeological findings are those which change how we see the past.</w:t>
                      </w:r>
                    </w:p>
                    <w:p w14:paraId="5911FC37" w14:textId="77777777" w:rsidR="002D2164" w:rsidRPr="00513AA4" w:rsidRDefault="002D2164" w:rsidP="002D2164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16"/>
                          <w:lang w:eastAsia="en-GB"/>
                        </w:rPr>
                      </w:pPr>
                      <w:r w:rsidRPr="00513AA4"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16"/>
                          <w:lang w:eastAsia="en-GB"/>
                        </w:rPr>
                        <w:t>To know that ‘historically significant’ events are those which changed many people’s lives and had an impact for many years to come.</w:t>
                      </w:r>
                    </w:p>
                    <w:p w14:paraId="2205A47F" w14:textId="77777777" w:rsidR="002D2164" w:rsidRPr="00513AA4" w:rsidRDefault="002D2164" w:rsidP="002D2164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16"/>
                          <w:lang w:eastAsia="en-GB"/>
                        </w:rPr>
                      </w:pPr>
                      <w:r w:rsidRPr="00513AA4"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16"/>
                          <w:lang w:eastAsia="en-GB"/>
                        </w:rPr>
                        <w:t>To know that we can make inferences and deductions using images from the past.</w:t>
                      </w:r>
                    </w:p>
                    <w:p w14:paraId="4D845FCC" w14:textId="77777777" w:rsidR="002D2164" w:rsidRPr="00513AA4" w:rsidRDefault="002D2164" w:rsidP="002D2164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16"/>
                          <w:lang w:eastAsia="en-GB"/>
                        </w:rPr>
                      </w:pPr>
                      <w:r w:rsidRPr="00513AA4"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16"/>
                          <w:lang w:eastAsia="en-GB"/>
                        </w:rPr>
                        <w:t>To understand the development of groups, kingdom and monarchy in Britain.</w:t>
                      </w:r>
                    </w:p>
                    <w:p w14:paraId="6A5BEFC5" w14:textId="77777777" w:rsidR="002D2164" w:rsidRPr="00513AA4" w:rsidRDefault="002D2164" w:rsidP="002D2164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16"/>
                          <w:lang w:eastAsia="en-GB"/>
                        </w:rPr>
                      </w:pPr>
                      <w:r w:rsidRPr="00513AA4"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16"/>
                          <w:lang w:eastAsia="en-GB"/>
                        </w:rPr>
                        <w:t>To know who became the first ruler of the whole of England.</w:t>
                      </w:r>
                    </w:p>
                    <w:p w14:paraId="640A5086" w14:textId="77777777" w:rsidR="002D2164" w:rsidRPr="00513AA4" w:rsidRDefault="002D2164" w:rsidP="002D2164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16"/>
                          <w:lang w:eastAsia="en-GB"/>
                        </w:rPr>
                      </w:pPr>
                      <w:r w:rsidRPr="00513AA4"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16"/>
                          <w:lang w:eastAsia="en-GB"/>
                        </w:rPr>
                        <w:t>To understand that societal hierarchies and structures existed including aristocracy and peasantry.</w:t>
                      </w:r>
                    </w:p>
                    <w:p w14:paraId="7AC01D76" w14:textId="77777777" w:rsidR="002D2164" w:rsidRPr="00513AA4" w:rsidRDefault="002D2164" w:rsidP="002D2164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16"/>
                          <w:lang w:eastAsia="en-GB"/>
                        </w:rPr>
                      </w:pPr>
                      <w:r w:rsidRPr="00513AA4"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16"/>
                          <w:lang w:eastAsia="en-GB"/>
                        </w:rPr>
                        <w:t>To know that there were different reasons for invading Britain.</w:t>
                      </w:r>
                    </w:p>
                    <w:p w14:paraId="37373094" w14:textId="77777777" w:rsidR="002D2164" w:rsidRPr="00513AA4" w:rsidRDefault="002D2164" w:rsidP="002D2164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16"/>
                          <w:lang w:eastAsia="en-GB"/>
                        </w:rPr>
                      </w:pPr>
                      <w:r w:rsidRPr="00513AA4"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16"/>
                          <w:lang w:eastAsia="en-GB"/>
                        </w:rPr>
                        <w:t>To understand that there are varied reasons for coming to Britain.</w:t>
                      </w:r>
                    </w:p>
                    <w:p w14:paraId="7592CA64" w14:textId="27EBAB95" w:rsidR="002D2164" w:rsidRPr="00513AA4" w:rsidRDefault="002D2164" w:rsidP="002D2164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16"/>
                          <w:lang w:eastAsia="en-GB"/>
                        </w:rPr>
                      </w:pPr>
                      <w:r w:rsidRPr="00513AA4">
                        <w:rPr>
                          <w:rFonts w:ascii="Comic Sans MS" w:eastAsia="Times New Roman" w:hAnsi="Comic Sans MS" w:cs="Arial"/>
                          <w:color w:val="222222"/>
                          <w:sz w:val="16"/>
                          <w:szCs w:val="16"/>
                          <w:lang w:eastAsia="en-GB"/>
                        </w:rPr>
                        <w:t>To know that there are different reasons for migration</w:t>
                      </w:r>
                    </w:p>
                    <w:p w14:paraId="324633D2" w14:textId="14640BD6" w:rsidR="00196538" w:rsidRPr="00B62EAA" w:rsidRDefault="00196538" w:rsidP="00B62EAA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Cs w:val="27"/>
                          <w:lang w:eastAsia="en-GB"/>
                        </w:rPr>
                      </w:pPr>
                    </w:p>
                    <w:p w14:paraId="7B08F357" w14:textId="77777777" w:rsidR="00C2797B" w:rsidRPr="00E64C85" w:rsidRDefault="00C2797B" w:rsidP="00E64C85">
                      <w:pPr>
                        <w:ind w:left="360"/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</w:rPr>
                      </w:pPr>
                    </w:p>
                    <w:p w14:paraId="216C59A7" w14:textId="77777777" w:rsidR="00C579BE" w:rsidRDefault="00C579BE" w:rsidP="00DE3035">
                      <w:pPr>
                        <w:jc w:val="center"/>
                        <w:rPr>
                          <w:rFonts w:ascii="Comic Sans MS" w:hAnsi="Comic Sans MS"/>
                          <w:b/>
                          <w:color w:val="FFFFFF" w:themeColor="background1"/>
                          <w:sz w:val="28"/>
                        </w:rPr>
                      </w:pPr>
                    </w:p>
                    <w:p w14:paraId="54B817AF" w14:textId="77777777" w:rsidR="00216E2C" w:rsidRPr="00A01AC4" w:rsidRDefault="00216E2C" w:rsidP="00E84A0F">
                      <w:pPr>
                        <w:pStyle w:val="NormalWeb"/>
                        <w:spacing w:before="0" w:beforeAutospacing="0" w:after="0" w:afterAutospacing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</w:p>
                    <w:p w14:paraId="3571815F" w14:textId="77777777" w:rsidR="00E84A0F" w:rsidRDefault="00E84A0F" w:rsidP="00CE155C">
                      <w:pPr>
                        <w:pStyle w:val="NormalWeb"/>
                        <w:spacing w:before="0" w:beforeAutospacing="0" w:after="0"/>
                        <w:jc w:val="center"/>
                        <w:rPr>
                          <w:rFonts w:ascii="Comic Sans MS" w:hAnsi="Comic Sans MS" w:cs="Comic Sans MS"/>
                          <w:sz w:val="18"/>
                          <w:szCs w:val="18"/>
                        </w:rPr>
                      </w:pPr>
                    </w:p>
                    <w:p w14:paraId="5E7CE975" w14:textId="77777777" w:rsidR="00AC3873" w:rsidRDefault="00AC3873" w:rsidP="00672CBE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</w:rPr>
                      </w:pPr>
                    </w:p>
                    <w:p w14:paraId="7915266F" w14:textId="77777777" w:rsidR="00AC3873" w:rsidRPr="000124ED" w:rsidRDefault="00AC3873" w:rsidP="00672CBE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F4792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3482BA" wp14:editId="28C7EEEB">
                <wp:simplePos x="0" y="0"/>
                <wp:positionH relativeFrom="margin">
                  <wp:posOffset>3632200</wp:posOffset>
                </wp:positionH>
                <wp:positionV relativeFrom="paragraph">
                  <wp:posOffset>2455333</wp:posOffset>
                </wp:positionV>
                <wp:extent cx="6079067" cy="1303867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9067" cy="13038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CE85A9" w14:textId="5FF88F8D" w:rsidR="007F4792" w:rsidRPr="007F4792" w:rsidRDefault="002D2164" w:rsidP="007F4792">
                            <w:pPr>
                              <w:spacing w:after="0" w:line="18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noProof/>
                                <w:color w:val="0070C0"/>
                                <w:spacing w:val="10"/>
                                <w:sz w:val="96"/>
                                <w:szCs w:val="36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noProof/>
                                <w:color w:val="0070C0"/>
                                <w:spacing w:val="10"/>
                                <w:sz w:val="96"/>
                                <w:szCs w:val="36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Jupiter</w:t>
                            </w:r>
                            <w:r w:rsidR="007F4792" w:rsidRPr="007F4792">
                              <w:rPr>
                                <w:rFonts w:ascii="Comic Sans MS" w:hAnsi="Comic Sans MS"/>
                                <w:b/>
                                <w:noProof/>
                                <w:color w:val="0070C0"/>
                                <w:spacing w:val="10"/>
                                <w:sz w:val="96"/>
                                <w:szCs w:val="36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Class</w:t>
                            </w:r>
                          </w:p>
                          <w:p w14:paraId="6490F1AA" w14:textId="371033D4" w:rsidR="0099674C" w:rsidRDefault="002D2164" w:rsidP="00672CBE">
                            <w:pPr>
                              <w:spacing w:after="0" w:line="18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noProof/>
                                <w:color w:val="0070C0"/>
                                <w:spacing w:val="10"/>
                                <w:sz w:val="56"/>
                                <w:szCs w:val="120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noProof/>
                                <w:color w:val="0070C0"/>
                                <w:spacing w:val="10"/>
                                <w:sz w:val="56"/>
                                <w:szCs w:val="120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Summer</w:t>
                            </w:r>
                            <w:r w:rsidR="002F0287">
                              <w:rPr>
                                <w:rFonts w:ascii="Comic Sans MS" w:hAnsi="Comic Sans MS"/>
                                <w:b/>
                                <w:noProof/>
                                <w:color w:val="0070C0"/>
                                <w:spacing w:val="10"/>
                                <w:sz w:val="56"/>
                                <w:szCs w:val="120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Term </w:t>
                            </w:r>
                            <w:r w:rsidR="00A12EA5">
                              <w:rPr>
                                <w:rFonts w:ascii="Comic Sans MS" w:hAnsi="Comic Sans MS"/>
                                <w:b/>
                                <w:noProof/>
                                <w:color w:val="0070C0"/>
                                <w:spacing w:val="10"/>
                                <w:sz w:val="56"/>
                                <w:szCs w:val="120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Overview</w:t>
                            </w:r>
                            <w:r w:rsidR="007F4792">
                              <w:rPr>
                                <w:rFonts w:ascii="Comic Sans MS" w:hAnsi="Comic Sans MS"/>
                                <w:b/>
                                <w:noProof/>
                                <w:color w:val="0070C0"/>
                                <w:spacing w:val="10"/>
                                <w:sz w:val="56"/>
                                <w:szCs w:val="120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="00A12EA5">
                              <w:rPr>
                                <w:rFonts w:ascii="Comic Sans MS" w:hAnsi="Comic Sans MS"/>
                                <w:b/>
                                <w:noProof/>
                                <w:color w:val="0070C0"/>
                                <w:spacing w:val="10"/>
                                <w:sz w:val="56"/>
                                <w:szCs w:val="120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202</w:t>
                            </w:r>
                            <w:r w:rsidR="00264E62">
                              <w:rPr>
                                <w:rFonts w:ascii="Comic Sans MS" w:hAnsi="Comic Sans MS"/>
                                <w:b/>
                                <w:noProof/>
                                <w:color w:val="0070C0"/>
                                <w:spacing w:val="10"/>
                                <w:sz w:val="56"/>
                                <w:szCs w:val="120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6</w:t>
                            </w:r>
                          </w:p>
                          <w:p w14:paraId="27940457" w14:textId="77777777" w:rsidR="003642F6" w:rsidRPr="00780D39" w:rsidRDefault="003642F6" w:rsidP="00672CBE">
                            <w:pPr>
                              <w:spacing w:after="0" w:line="180" w:lineRule="auto"/>
                              <w:jc w:val="center"/>
                              <w:rPr>
                                <w:rFonts w:ascii="Comic Sans MS" w:hAnsi="Comic Sans MS"/>
                                <w:noProof/>
                                <w:color w:val="000000" w:themeColor="text1"/>
                                <w:sz w:val="36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482BA" id="Text Box 4" o:spid="_x0000_s1038" type="#_x0000_t202" style="position:absolute;margin-left:286pt;margin-top:193.35pt;width:478.65pt;height:102.6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" filled="f" stroked="f" strokeweight=".5pt">
                <v:textbox>
                  <w:txbxContent>
                    <w:p w14:paraId="0FCE85A9" w14:textId="5FF88F8D" w:rsidR="007F4792" w:rsidRPr="007F4792" w:rsidRDefault="002D2164" w:rsidP="007F4792">
                      <w:pPr>
                        <w:spacing w:after="0" w:line="180" w:lineRule="auto"/>
                        <w:jc w:val="center"/>
                        <w:rPr>
                          <w:rFonts w:ascii="Comic Sans MS" w:hAnsi="Comic Sans MS"/>
                          <w:b/>
                          <w:noProof/>
                          <w:color w:val="0070C0"/>
                          <w:spacing w:val="10"/>
                          <w:sz w:val="96"/>
                          <w:szCs w:val="36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Comic Sans MS" w:hAnsi="Comic Sans MS"/>
                          <w:b/>
                          <w:noProof/>
                          <w:color w:val="0070C0"/>
                          <w:spacing w:val="10"/>
                          <w:sz w:val="96"/>
                          <w:szCs w:val="36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Jupiter</w:t>
                      </w:r>
                      <w:r w:rsidR="007F4792" w:rsidRPr="007F4792">
                        <w:rPr>
                          <w:rFonts w:ascii="Comic Sans MS" w:hAnsi="Comic Sans MS"/>
                          <w:b/>
                          <w:noProof/>
                          <w:color w:val="0070C0"/>
                          <w:spacing w:val="10"/>
                          <w:sz w:val="96"/>
                          <w:szCs w:val="36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Class</w:t>
                      </w:r>
                    </w:p>
                    <w:p w14:paraId="6490F1AA" w14:textId="371033D4" w:rsidR="0099674C" w:rsidRDefault="002D2164" w:rsidP="00672CBE">
                      <w:pPr>
                        <w:spacing w:after="0" w:line="180" w:lineRule="auto"/>
                        <w:jc w:val="center"/>
                        <w:rPr>
                          <w:rFonts w:ascii="Comic Sans MS" w:hAnsi="Comic Sans MS"/>
                          <w:b/>
                          <w:noProof/>
                          <w:color w:val="0070C0"/>
                          <w:spacing w:val="10"/>
                          <w:sz w:val="56"/>
                          <w:szCs w:val="120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Comic Sans MS" w:hAnsi="Comic Sans MS"/>
                          <w:b/>
                          <w:noProof/>
                          <w:color w:val="0070C0"/>
                          <w:spacing w:val="10"/>
                          <w:sz w:val="56"/>
                          <w:szCs w:val="120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Summer</w:t>
                      </w:r>
                      <w:r w:rsidR="002F0287">
                        <w:rPr>
                          <w:rFonts w:ascii="Comic Sans MS" w:hAnsi="Comic Sans MS"/>
                          <w:b/>
                          <w:noProof/>
                          <w:color w:val="0070C0"/>
                          <w:spacing w:val="10"/>
                          <w:sz w:val="56"/>
                          <w:szCs w:val="120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Term </w:t>
                      </w:r>
                      <w:r w:rsidR="00A12EA5">
                        <w:rPr>
                          <w:rFonts w:ascii="Comic Sans MS" w:hAnsi="Comic Sans MS"/>
                          <w:b/>
                          <w:noProof/>
                          <w:color w:val="0070C0"/>
                          <w:spacing w:val="10"/>
                          <w:sz w:val="56"/>
                          <w:szCs w:val="120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Overview</w:t>
                      </w:r>
                      <w:r w:rsidR="007F4792">
                        <w:rPr>
                          <w:rFonts w:ascii="Comic Sans MS" w:hAnsi="Comic Sans MS"/>
                          <w:b/>
                          <w:noProof/>
                          <w:color w:val="0070C0"/>
                          <w:spacing w:val="10"/>
                          <w:sz w:val="56"/>
                          <w:szCs w:val="120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="00A12EA5">
                        <w:rPr>
                          <w:rFonts w:ascii="Comic Sans MS" w:hAnsi="Comic Sans MS"/>
                          <w:b/>
                          <w:noProof/>
                          <w:color w:val="0070C0"/>
                          <w:spacing w:val="10"/>
                          <w:sz w:val="56"/>
                          <w:szCs w:val="120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202</w:t>
                      </w:r>
                      <w:r w:rsidR="00264E62">
                        <w:rPr>
                          <w:rFonts w:ascii="Comic Sans MS" w:hAnsi="Comic Sans MS"/>
                          <w:b/>
                          <w:noProof/>
                          <w:color w:val="0070C0"/>
                          <w:spacing w:val="10"/>
                          <w:sz w:val="56"/>
                          <w:szCs w:val="120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6</w:t>
                      </w:r>
                    </w:p>
                    <w:p w14:paraId="27940457" w14:textId="77777777" w:rsidR="003642F6" w:rsidRPr="00780D39" w:rsidRDefault="003642F6" w:rsidP="00672CBE">
                      <w:pPr>
                        <w:spacing w:after="0" w:line="180" w:lineRule="auto"/>
                        <w:jc w:val="center"/>
                        <w:rPr>
                          <w:rFonts w:ascii="Comic Sans MS" w:hAnsi="Comic Sans MS"/>
                          <w:noProof/>
                          <w:color w:val="000000" w:themeColor="text1"/>
                          <w:sz w:val="36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12EA5">
        <w:rPr>
          <w:noProof/>
        </w:rPr>
        <w:drawing>
          <wp:anchor distT="0" distB="0" distL="114300" distR="114300" simplePos="0" relativeHeight="251708416" behindDoc="1" locked="0" layoutInCell="1" allowOverlap="1" wp14:anchorId="697631B0" wp14:editId="68E27E37">
            <wp:simplePos x="0" y="0"/>
            <wp:positionH relativeFrom="column">
              <wp:posOffset>6294120</wp:posOffset>
            </wp:positionH>
            <wp:positionV relativeFrom="paragraph">
              <wp:posOffset>2842260</wp:posOffset>
            </wp:positionV>
            <wp:extent cx="838200" cy="827809"/>
            <wp:effectExtent l="0" t="0" r="0" b="0"/>
            <wp:wrapNone/>
            <wp:docPr id="17" name="Picture 17" descr="Simple Blue Earth Globe - Open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mple Blue Earth Globe - Openclipar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27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2EA5">
        <w:rPr>
          <w:rFonts w:ascii="Comic Sans MS" w:hAnsi="Comic Sans MS"/>
          <w:noProof/>
          <w:lang w:eastAsia="en-GB"/>
        </w:rPr>
        <w:t xml:space="preserve"> </w:t>
      </w:r>
    </w:p>
    <w:sectPr w:rsidR="00B8703B" w:rsidSect="009219F0">
      <w:pgSz w:w="23811" w:h="16838" w:orient="landscape" w:code="8"/>
      <w:pgMar w:top="1440" w:right="1440" w:bottom="1440" w:left="1440" w:header="708" w:footer="708" w:gutter="0"/>
      <w:pgBorders w:offsetFrom="page">
        <w:top w:val="earth1" w:sz="18" w:space="24" w:color="auto"/>
        <w:left w:val="earth1" w:sz="18" w:space="24" w:color="auto"/>
        <w:bottom w:val="earth1" w:sz="18" w:space="24" w:color="auto"/>
        <w:right w:val="earth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32885"/>
    <w:multiLevelType w:val="multilevel"/>
    <w:tmpl w:val="7FC2A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11D69"/>
    <w:multiLevelType w:val="hybridMultilevel"/>
    <w:tmpl w:val="0B2881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453863"/>
    <w:multiLevelType w:val="hybridMultilevel"/>
    <w:tmpl w:val="DC88FE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185C84"/>
    <w:multiLevelType w:val="hybridMultilevel"/>
    <w:tmpl w:val="1BEEC0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367B0F"/>
    <w:multiLevelType w:val="multilevel"/>
    <w:tmpl w:val="A184D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4607C7"/>
    <w:multiLevelType w:val="multilevel"/>
    <w:tmpl w:val="34087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9A76D4"/>
    <w:multiLevelType w:val="hybridMultilevel"/>
    <w:tmpl w:val="DB4CA5C8"/>
    <w:lvl w:ilvl="0" w:tplc="91C245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BB7B30"/>
    <w:multiLevelType w:val="hybridMultilevel"/>
    <w:tmpl w:val="68005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C31493"/>
    <w:multiLevelType w:val="hybridMultilevel"/>
    <w:tmpl w:val="124A13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2F0550"/>
    <w:multiLevelType w:val="hybridMultilevel"/>
    <w:tmpl w:val="5998AF3A"/>
    <w:lvl w:ilvl="0" w:tplc="CD5239D0">
      <w:numFmt w:val="bullet"/>
      <w:lvlText w:val=""/>
      <w:lvlJc w:val="left"/>
      <w:pPr>
        <w:ind w:left="501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0" w15:restartNumberingAfterBreak="0">
    <w:nsid w:val="2F4D4823"/>
    <w:multiLevelType w:val="multilevel"/>
    <w:tmpl w:val="30C2F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E751E9"/>
    <w:multiLevelType w:val="multilevel"/>
    <w:tmpl w:val="44EEDF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5724FF"/>
    <w:multiLevelType w:val="multilevel"/>
    <w:tmpl w:val="15A48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7416D8"/>
    <w:multiLevelType w:val="multilevel"/>
    <w:tmpl w:val="4252B1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9A362B"/>
    <w:multiLevelType w:val="hybridMultilevel"/>
    <w:tmpl w:val="AE848A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FFC2F78"/>
    <w:multiLevelType w:val="hybridMultilevel"/>
    <w:tmpl w:val="A27027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A3863A3"/>
    <w:multiLevelType w:val="multilevel"/>
    <w:tmpl w:val="7B1E9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4C1CE8"/>
    <w:multiLevelType w:val="multilevel"/>
    <w:tmpl w:val="56E4FA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4E5E70"/>
    <w:multiLevelType w:val="multilevel"/>
    <w:tmpl w:val="44EEDF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6D7B50"/>
    <w:multiLevelType w:val="multilevel"/>
    <w:tmpl w:val="15A48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DF7D29"/>
    <w:multiLevelType w:val="multilevel"/>
    <w:tmpl w:val="DB76F66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E3095D"/>
    <w:multiLevelType w:val="hybridMultilevel"/>
    <w:tmpl w:val="C8C008AE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6D7565CE"/>
    <w:multiLevelType w:val="multilevel"/>
    <w:tmpl w:val="D2EA0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75796A"/>
    <w:multiLevelType w:val="multilevel"/>
    <w:tmpl w:val="44EED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BC04E3"/>
    <w:multiLevelType w:val="multilevel"/>
    <w:tmpl w:val="44EED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B93221"/>
    <w:multiLevelType w:val="multilevel"/>
    <w:tmpl w:val="44EEDF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5"/>
  </w:num>
  <w:num w:numId="5">
    <w:abstractNumId w:val="10"/>
  </w:num>
  <w:num w:numId="6">
    <w:abstractNumId w:val="20"/>
  </w:num>
  <w:num w:numId="7">
    <w:abstractNumId w:val="2"/>
  </w:num>
  <w:num w:numId="8">
    <w:abstractNumId w:val="0"/>
  </w:num>
  <w:num w:numId="9">
    <w:abstractNumId w:val="12"/>
  </w:num>
  <w:num w:numId="10">
    <w:abstractNumId w:val="19"/>
  </w:num>
  <w:num w:numId="11">
    <w:abstractNumId w:val="16"/>
  </w:num>
  <w:num w:numId="12">
    <w:abstractNumId w:val="14"/>
  </w:num>
  <w:num w:numId="13">
    <w:abstractNumId w:val="22"/>
  </w:num>
  <w:num w:numId="14">
    <w:abstractNumId w:val="8"/>
  </w:num>
  <w:num w:numId="15">
    <w:abstractNumId w:val="23"/>
  </w:num>
  <w:num w:numId="16">
    <w:abstractNumId w:val="25"/>
  </w:num>
  <w:num w:numId="17">
    <w:abstractNumId w:val="21"/>
  </w:num>
  <w:num w:numId="18">
    <w:abstractNumId w:val="9"/>
  </w:num>
  <w:num w:numId="19">
    <w:abstractNumId w:val="24"/>
  </w:num>
  <w:num w:numId="20">
    <w:abstractNumId w:val="11"/>
  </w:num>
  <w:num w:numId="21">
    <w:abstractNumId w:val="18"/>
  </w:num>
  <w:num w:numId="22">
    <w:abstractNumId w:val="15"/>
  </w:num>
  <w:num w:numId="23">
    <w:abstractNumId w:val="4"/>
  </w:num>
  <w:num w:numId="24">
    <w:abstractNumId w:val="3"/>
  </w:num>
  <w:num w:numId="25">
    <w:abstractNumId w:val="13"/>
  </w:num>
  <w:num w:numId="26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CA0"/>
    <w:rsid w:val="000124ED"/>
    <w:rsid w:val="00027DD1"/>
    <w:rsid w:val="000A51AA"/>
    <w:rsid w:val="000F118C"/>
    <w:rsid w:val="000F7535"/>
    <w:rsid w:val="00120AC4"/>
    <w:rsid w:val="00122CA0"/>
    <w:rsid w:val="00122F8F"/>
    <w:rsid w:val="00146D56"/>
    <w:rsid w:val="00196538"/>
    <w:rsid w:val="001B1F8C"/>
    <w:rsid w:val="001E0124"/>
    <w:rsid w:val="001F2992"/>
    <w:rsid w:val="00216E2C"/>
    <w:rsid w:val="00244CE5"/>
    <w:rsid w:val="00264E62"/>
    <w:rsid w:val="002D2164"/>
    <w:rsid w:val="002D4DD1"/>
    <w:rsid w:val="002F0287"/>
    <w:rsid w:val="0030018F"/>
    <w:rsid w:val="00305E55"/>
    <w:rsid w:val="0031634D"/>
    <w:rsid w:val="00317541"/>
    <w:rsid w:val="003333C2"/>
    <w:rsid w:val="00335955"/>
    <w:rsid w:val="003642F6"/>
    <w:rsid w:val="003A551A"/>
    <w:rsid w:val="0041234D"/>
    <w:rsid w:val="0045690F"/>
    <w:rsid w:val="0046742E"/>
    <w:rsid w:val="004F69DE"/>
    <w:rsid w:val="004F6C1A"/>
    <w:rsid w:val="00513AA4"/>
    <w:rsid w:val="00526CA1"/>
    <w:rsid w:val="005755C4"/>
    <w:rsid w:val="00585EBA"/>
    <w:rsid w:val="005E2F21"/>
    <w:rsid w:val="005E365B"/>
    <w:rsid w:val="0060207B"/>
    <w:rsid w:val="00620559"/>
    <w:rsid w:val="00672CBE"/>
    <w:rsid w:val="00683232"/>
    <w:rsid w:val="006F4BCB"/>
    <w:rsid w:val="00723D2A"/>
    <w:rsid w:val="00736DA5"/>
    <w:rsid w:val="007410A2"/>
    <w:rsid w:val="00780D39"/>
    <w:rsid w:val="007F4792"/>
    <w:rsid w:val="00821B77"/>
    <w:rsid w:val="00850082"/>
    <w:rsid w:val="00897FEE"/>
    <w:rsid w:val="008A5CE2"/>
    <w:rsid w:val="008B1315"/>
    <w:rsid w:val="0091358C"/>
    <w:rsid w:val="009219F0"/>
    <w:rsid w:val="00922A96"/>
    <w:rsid w:val="009632E2"/>
    <w:rsid w:val="009667AC"/>
    <w:rsid w:val="00972AF7"/>
    <w:rsid w:val="00974A00"/>
    <w:rsid w:val="00981EEE"/>
    <w:rsid w:val="0099674C"/>
    <w:rsid w:val="00A10247"/>
    <w:rsid w:val="00A12EA5"/>
    <w:rsid w:val="00A32CAD"/>
    <w:rsid w:val="00A43D69"/>
    <w:rsid w:val="00A5067E"/>
    <w:rsid w:val="00A81332"/>
    <w:rsid w:val="00AA0759"/>
    <w:rsid w:val="00AB0847"/>
    <w:rsid w:val="00AB269C"/>
    <w:rsid w:val="00AB2F0B"/>
    <w:rsid w:val="00AC3873"/>
    <w:rsid w:val="00AD7AEE"/>
    <w:rsid w:val="00AF26C7"/>
    <w:rsid w:val="00B02DB2"/>
    <w:rsid w:val="00B418CD"/>
    <w:rsid w:val="00B62EAA"/>
    <w:rsid w:val="00B726B6"/>
    <w:rsid w:val="00B74D18"/>
    <w:rsid w:val="00B8703B"/>
    <w:rsid w:val="00BA6C0E"/>
    <w:rsid w:val="00BC1DB4"/>
    <w:rsid w:val="00BE1B8B"/>
    <w:rsid w:val="00BF4CB0"/>
    <w:rsid w:val="00BF4E1A"/>
    <w:rsid w:val="00C17CF5"/>
    <w:rsid w:val="00C2797B"/>
    <w:rsid w:val="00C324BF"/>
    <w:rsid w:val="00C45831"/>
    <w:rsid w:val="00C579BE"/>
    <w:rsid w:val="00C57FB1"/>
    <w:rsid w:val="00C8277E"/>
    <w:rsid w:val="00C848C3"/>
    <w:rsid w:val="00C85AB3"/>
    <w:rsid w:val="00C9099A"/>
    <w:rsid w:val="00CE155C"/>
    <w:rsid w:val="00CE58FC"/>
    <w:rsid w:val="00CE6CDC"/>
    <w:rsid w:val="00D355C9"/>
    <w:rsid w:val="00D53C92"/>
    <w:rsid w:val="00DE3035"/>
    <w:rsid w:val="00E01BC5"/>
    <w:rsid w:val="00E2256E"/>
    <w:rsid w:val="00E37861"/>
    <w:rsid w:val="00E64C85"/>
    <w:rsid w:val="00E7592C"/>
    <w:rsid w:val="00E84A0F"/>
    <w:rsid w:val="00E92F19"/>
    <w:rsid w:val="00EE4CEB"/>
    <w:rsid w:val="00F24E51"/>
    <w:rsid w:val="00F25AC8"/>
    <w:rsid w:val="00F303E3"/>
    <w:rsid w:val="00F33D3B"/>
    <w:rsid w:val="00F35B94"/>
    <w:rsid w:val="00F50F54"/>
    <w:rsid w:val="00FB66A0"/>
    <w:rsid w:val="00FF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F0FC2"/>
  <w15:chartTrackingRefBased/>
  <w15:docId w15:val="{2DBFEE45-C2A1-4E22-9C79-61197F0A6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2CBE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122F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55C4"/>
    <w:pPr>
      <w:ind w:left="720"/>
      <w:contextualSpacing/>
    </w:pPr>
  </w:style>
  <w:style w:type="paragraph" w:styleId="NormalWeb">
    <w:name w:val="Normal (Web)"/>
    <w:basedOn w:val="Normal"/>
    <w:uiPriority w:val="99"/>
    <w:rsid w:val="00244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FB6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1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B8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17541"/>
    <w:pPr>
      <w:spacing w:after="0" w:line="240" w:lineRule="auto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B726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26B6"/>
  </w:style>
  <w:style w:type="paragraph" w:customStyle="1" w:styleId="Default">
    <w:name w:val="Default"/>
    <w:rsid w:val="00DE303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22F8F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B8EB6-FAB4-45BE-8571-3529C8BBD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Wiggall</dc:creator>
  <cp:keywords/>
  <dc:description/>
  <cp:lastModifiedBy>Leeanna Ashford</cp:lastModifiedBy>
  <cp:revision>2</cp:revision>
  <cp:lastPrinted>2020-12-14T10:19:00Z</cp:lastPrinted>
  <dcterms:created xsi:type="dcterms:W3CDTF">2026-04-08T19:01:00Z</dcterms:created>
  <dcterms:modified xsi:type="dcterms:W3CDTF">2026-04-08T19:01:00Z</dcterms:modified>
</cp:coreProperties>
</file>