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F16" w:rsidRDefault="00624D0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-317500</wp:posOffset>
                </wp:positionV>
                <wp:extent cx="5835015" cy="964882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015" cy="964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4B4" w:rsidRDefault="00624D09" w:rsidP="00626386">
                            <w:pPr>
                              <w:jc w:val="center"/>
                              <w:rPr>
                                <w:rFonts w:ascii="Comic Sans MS" w:hAnsi="Comic Sans MS"/>
                                <w:color w:val="0000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A6EE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74420" cy="105918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4420" cy="1059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A04B4" w:rsidRDefault="009A04B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AB6B33" w:rsidRDefault="00AB6B33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834891" w:rsidRDefault="00834891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834891" w:rsidRDefault="00834891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834891" w:rsidRDefault="00834891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0A3E88" w:rsidRDefault="000A3E88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B65AF4" w:rsidRDefault="00B65AF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9A04B4" w:rsidRPr="002A5968" w:rsidRDefault="009A04B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Dear Parents and </w:t>
                            </w:r>
                            <w:r w:rsidR="00834891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C</w:t>
                            </w: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arers,</w:t>
                            </w:r>
                          </w:p>
                          <w:p w:rsidR="00AB6B33" w:rsidRPr="002A5968" w:rsidRDefault="00AB6B33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:rsidR="009A04B4" w:rsidRDefault="009A04B4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  <w:r w:rsidRPr="002A5968">
                              <w:rPr>
                                <w:color w:val="000080"/>
                                <w:sz w:val="22"/>
                                <w:szCs w:val="22"/>
                              </w:rPr>
                              <w:t>W</w:t>
                            </w:r>
                            <w:r w:rsidR="00834891">
                              <w:rPr>
                                <w:color w:val="000080"/>
                                <w:sz w:val="22"/>
                                <w:szCs w:val="22"/>
                              </w:rPr>
                              <w:t>elcome back to the start the Autumn Term</w:t>
                            </w:r>
                            <w:r w:rsidRPr="002A5968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. We hope you </w:t>
                            </w:r>
                            <w:r w:rsidR="00834891">
                              <w:rPr>
                                <w:color w:val="000080"/>
                                <w:sz w:val="22"/>
                                <w:szCs w:val="22"/>
                              </w:rPr>
                              <w:t>had a restful summer break and the children are ready for another fun</w:t>
                            </w:r>
                            <w:r w:rsidR="004438F3">
                              <w:rPr>
                                <w:color w:val="000080"/>
                                <w:sz w:val="22"/>
                                <w:szCs w:val="22"/>
                              </w:rPr>
                              <w:t>-</w:t>
                            </w:r>
                            <w:r w:rsidR="00834891">
                              <w:rPr>
                                <w:color w:val="000080"/>
                                <w:sz w:val="22"/>
                                <w:szCs w:val="22"/>
                              </w:rPr>
                              <w:t>packed term at school.</w:t>
                            </w:r>
                          </w:p>
                          <w:p w:rsidR="004438F3" w:rsidRPr="002A5968" w:rsidRDefault="004438F3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DA4037" w:rsidRDefault="009A04B4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This term 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>we will be usin</w:t>
                            </w:r>
                            <w:r w:rsidR="00493625">
                              <w:rPr>
                                <w:color w:val="000080"/>
                                <w:sz w:val="22"/>
                                <w:szCs w:val="22"/>
                              </w:rPr>
                              <w:t>g Kapow for all our topic-based subjects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>. We will be e</w:t>
                            </w:r>
                            <w:r w:rsidR="00B93A6B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xploring </w:t>
                            </w:r>
                            <w:r w:rsidR="00493625">
                              <w:rPr>
                                <w:color w:val="000080"/>
                                <w:sz w:val="22"/>
                                <w:szCs w:val="22"/>
                              </w:rPr>
                              <w:t>senses and materials in Science</w:t>
                            </w:r>
                            <w:r w:rsidR="004438F3">
                              <w:rPr>
                                <w:color w:val="000080"/>
                                <w:sz w:val="22"/>
                                <w:szCs w:val="22"/>
                              </w:rPr>
                              <w:t>; in geography and history our topics will be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‘Wh</w:t>
                            </w:r>
                            <w:r w:rsidR="00493625">
                              <w:rPr>
                                <w:color w:val="000080"/>
                                <w:sz w:val="22"/>
                                <w:szCs w:val="22"/>
                              </w:rPr>
                              <w:t>ere am I</w:t>
                            </w:r>
                            <w:r w:rsidR="004438F3">
                              <w:rPr>
                                <w:color w:val="000080"/>
                                <w:sz w:val="22"/>
                                <w:szCs w:val="22"/>
                              </w:rPr>
                              <w:t>?’</w:t>
                            </w:r>
                            <w:r w:rsidR="00B93A6B">
                              <w:rPr>
                                <w:color w:val="000080"/>
                                <w:sz w:val="22"/>
                                <w:szCs w:val="22"/>
                              </w:rPr>
                              <w:t>,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and</w:t>
                            </w:r>
                            <w:r w:rsidR="00B93A6B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‘</w:t>
                            </w:r>
                            <w:r w:rsidR="00493625">
                              <w:rPr>
                                <w:color w:val="000080"/>
                                <w:sz w:val="22"/>
                                <w:szCs w:val="22"/>
                              </w:rPr>
                              <w:t>What is</w:t>
                            </w:r>
                            <w:r w:rsidR="004438F3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93625">
                              <w:rPr>
                                <w:color w:val="000080"/>
                                <w:sz w:val="22"/>
                                <w:szCs w:val="22"/>
                              </w:rPr>
                              <w:t>H</w:t>
                            </w:r>
                            <w:r w:rsidR="004438F3">
                              <w:rPr>
                                <w:color w:val="000080"/>
                                <w:sz w:val="22"/>
                                <w:szCs w:val="22"/>
                              </w:rPr>
                              <w:t>istory?’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>. We will also be covering the other foundation subjects alongside these.</w:t>
                            </w:r>
                          </w:p>
                          <w:p w:rsidR="000B505C" w:rsidRDefault="000B505C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9A04B4" w:rsidRDefault="00493625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We are currently revisiting our phonic sounds that the children learned last year, when we move onto our new sounds I will send home an activity sheet covering the sounds that we are focussing on for that week. We will not be doing a formal spelling test, weekly </w:t>
                            </w:r>
                            <w:r w:rsidR="002D32CB">
                              <w:rPr>
                                <w:color w:val="000080"/>
                                <w:sz w:val="22"/>
                                <w:szCs w:val="22"/>
                              </w:rPr>
                              <w:t>spellings will be applied and assessed through the children’</w:t>
                            </w:r>
                            <w:r w:rsidR="00F05309">
                              <w:rPr>
                                <w:color w:val="000080"/>
                                <w:sz w:val="22"/>
                                <w:szCs w:val="22"/>
                              </w:rPr>
                              <w:t>s</w:t>
                            </w:r>
                            <w:r w:rsidR="002D32CB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sentence level work.</w:t>
                            </w:r>
                            <w:r w:rsidR="00DA4037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471C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Maths homework books will </w:t>
                            </w:r>
                            <w:r>
                              <w:rPr>
                                <w:color w:val="000080"/>
                                <w:sz w:val="22"/>
                                <w:szCs w:val="22"/>
                              </w:rPr>
                              <w:t>come home on a Friday</w:t>
                            </w:r>
                            <w:r w:rsidR="002D32CB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; please </w:t>
                            </w:r>
                            <w:r w:rsidR="0027471C">
                              <w:rPr>
                                <w:color w:val="000080"/>
                                <w:sz w:val="22"/>
                                <w:szCs w:val="22"/>
                              </w:rPr>
                              <w:t>could I have these returned by the following Thursday so</w:t>
                            </w:r>
                            <w:r w:rsidR="002D32CB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that</w:t>
                            </w:r>
                            <w:r w:rsidR="0027471C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I can mark them.</w:t>
                            </w:r>
                          </w:p>
                          <w:p w:rsidR="00875B62" w:rsidRPr="002A5968" w:rsidRDefault="00875B62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9A04B4" w:rsidRDefault="009A04B4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  <w:r w:rsidRPr="002A5968">
                              <w:rPr>
                                <w:color w:val="000080"/>
                                <w:sz w:val="22"/>
                                <w:szCs w:val="22"/>
                              </w:rPr>
                              <w:t>Your child should be heard read daily, at home, in order to make the relevant progress throughout the year. Please sign the book</w:t>
                            </w:r>
                            <w:r w:rsidR="008E2BFD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(in the boxed marked with appropriate day)</w:t>
                            </w:r>
                            <w:r w:rsidRPr="002A5968">
                              <w:rPr>
                                <w:color w:val="000080"/>
                                <w:sz w:val="22"/>
                                <w:szCs w:val="22"/>
                              </w:rPr>
                              <w:t xml:space="preserve"> if you have heard them read.</w:t>
                            </w:r>
                          </w:p>
                          <w:p w:rsidR="002D32CB" w:rsidRPr="002A5968" w:rsidRDefault="002D32CB" w:rsidP="006C5A1B">
                            <w:pPr>
                              <w:pStyle w:val="BodyText"/>
                              <w:jc w:val="both"/>
                              <w:rPr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9A04B4" w:rsidRDefault="009A04B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Children</w:t>
                            </w: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 will need to have their named P.E. kit in school everyday. </w:t>
                            </w:r>
                            <w:r w:rsidR="003A2FA3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Our PE days this term are Monday and Friday. </w:t>
                            </w: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Could children with long hair also keep a spare hair band in their P.E. kit in order to tie their hair back. Children with earrings wi</w:t>
                            </w:r>
                            <w:r w:rsidR="00F52CDA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ll be expected to take them</w:t>
                            </w:r>
                            <w:r w:rsidR="002D32CB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out or cover them with </w:t>
                            </w:r>
                            <w:r w:rsidR="000B505C"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tape, which</w:t>
                            </w: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 will need to be provided and kept in their P.E. bags.</w:t>
                            </w:r>
                          </w:p>
                          <w:p w:rsidR="000B505C" w:rsidRDefault="000B505C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0B505C" w:rsidRDefault="000B505C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Due to limited cloakroom space in Venus, could I politely ask that children only bring book bags into school to carry their reading books and school letters.</w:t>
                            </w:r>
                            <w:r w:rsidR="00493625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 xml:space="preserve"> Don’t forget the children are welcome to bring in a water bottle to use in school, we do have cups available if they forget them.</w:t>
                            </w:r>
                          </w:p>
                          <w:p w:rsidR="000B505C" w:rsidRDefault="000B505C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0A3E88" w:rsidRPr="002A5968" w:rsidRDefault="000A3E88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Please feel free to pop in anytime if you have any questions.</w:t>
                            </w:r>
                          </w:p>
                          <w:p w:rsidR="009A04B4" w:rsidRPr="002A5968" w:rsidRDefault="009A04B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  <w:r w:rsidRPr="002A5968"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Best wishes,</w:t>
                            </w:r>
                          </w:p>
                          <w:p w:rsidR="00C25044" w:rsidRDefault="00C25044" w:rsidP="006C5A1B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</w:pPr>
                          </w:p>
                          <w:p w:rsidR="009A04B4" w:rsidRDefault="009A04B4" w:rsidP="00FE15DD">
                            <w:pPr>
                              <w:jc w:val="both"/>
                              <w:rPr>
                                <w:rFonts w:ascii="Comic Sans MS" w:hAnsi="Comic Sans MS"/>
                                <w:color w:val="00008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80"/>
                                <w:sz w:val="22"/>
                                <w:szCs w:val="22"/>
                              </w:rPr>
                              <w:t>Mrs Clarke</w:t>
                            </w:r>
                          </w:p>
                          <w:p w:rsidR="009A04B4" w:rsidRDefault="009A04B4">
                            <w:pPr>
                              <w:jc w:val="center"/>
                              <w:rPr>
                                <w:rFonts w:ascii="Comic Sans MS" w:hAnsi="Comic Sans MS"/>
                                <w:color w:val="00008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3.95pt;margin-top:-25pt;width:459.45pt;height:75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" strokecolor="navy" strokeweight="6pt">
                <v:stroke linestyle="thickBetweenThin"/>
                <v:textbox>
                  <w:txbxContent>
                    <w:p w:rsidR="009A04B4" w:rsidRDefault="00624D09" w:rsidP="00626386">
                      <w:pPr>
                        <w:jc w:val="center"/>
                        <w:rPr>
                          <w:rFonts w:ascii="Comic Sans MS" w:hAnsi="Comic Sans MS"/>
                          <w:color w:val="000080"/>
                          <w:sz w:val="24"/>
                          <w:szCs w:val="24"/>
                          <w:u w:val="single"/>
                        </w:rPr>
                      </w:pPr>
                      <w:r w:rsidRPr="002A6EE3">
                        <w:rPr>
                          <w:noProof/>
                        </w:rPr>
                        <w:drawing>
                          <wp:inline distT="0" distB="0" distL="0" distR="0">
                            <wp:extent cx="1074420" cy="105918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4420" cy="1059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A04B4" w:rsidRDefault="009A04B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4"/>
                          <w:szCs w:val="24"/>
                          <w:u w:val="single"/>
                        </w:rPr>
                      </w:pPr>
                    </w:p>
                    <w:p w:rsidR="00AB6B33" w:rsidRDefault="00AB6B33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4"/>
                          <w:szCs w:val="24"/>
                          <w:u w:val="single"/>
                        </w:rPr>
                      </w:pPr>
                    </w:p>
                    <w:p w:rsidR="00834891" w:rsidRDefault="00834891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834891" w:rsidRDefault="00834891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834891" w:rsidRDefault="00834891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0A3E88" w:rsidRDefault="000A3E88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B65AF4" w:rsidRDefault="00B65AF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9A04B4" w:rsidRPr="002A5968" w:rsidRDefault="009A04B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Dear Parents and </w:t>
                      </w:r>
                      <w:r w:rsidR="00834891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C</w:t>
                      </w: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arers,</w:t>
                      </w:r>
                    </w:p>
                    <w:p w:rsidR="00AB6B33" w:rsidRPr="002A5968" w:rsidRDefault="00AB6B33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  <w:u w:val="single"/>
                        </w:rPr>
                      </w:pPr>
                    </w:p>
                    <w:p w:rsidR="009A04B4" w:rsidRDefault="009A04B4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  <w:r w:rsidRPr="002A5968">
                        <w:rPr>
                          <w:color w:val="000080"/>
                          <w:sz w:val="22"/>
                          <w:szCs w:val="22"/>
                        </w:rPr>
                        <w:t>W</w:t>
                      </w:r>
                      <w:r w:rsidR="00834891">
                        <w:rPr>
                          <w:color w:val="000080"/>
                          <w:sz w:val="22"/>
                          <w:szCs w:val="22"/>
                        </w:rPr>
                        <w:t>elcome back to the start the Autumn Term</w:t>
                      </w:r>
                      <w:r w:rsidRPr="002A5968">
                        <w:rPr>
                          <w:color w:val="000080"/>
                          <w:sz w:val="22"/>
                          <w:szCs w:val="22"/>
                        </w:rPr>
                        <w:t xml:space="preserve">. We hope you </w:t>
                      </w:r>
                      <w:r w:rsidR="00834891">
                        <w:rPr>
                          <w:color w:val="000080"/>
                          <w:sz w:val="22"/>
                          <w:szCs w:val="22"/>
                        </w:rPr>
                        <w:t>had a restful summer break and the children are ready for another fun</w:t>
                      </w:r>
                      <w:r w:rsidR="004438F3">
                        <w:rPr>
                          <w:color w:val="000080"/>
                          <w:sz w:val="22"/>
                          <w:szCs w:val="22"/>
                        </w:rPr>
                        <w:t>-</w:t>
                      </w:r>
                      <w:r w:rsidR="00834891">
                        <w:rPr>
                          <w:color w:val="000080"/>
                          <w:sz w:val="22"/>
                          <w:szCs w:val="22"/>
                        </w:rPr>
                        <w:t>packed term at school.</w:t>
                      </w:r>
                    </w:p>
                    <w:p w:rsidR="004438F3" w:rsidRPr="002A5968" w:rsidRDefault="004438F3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</w:p>
                    <w:p w:rsidR="00DA4037" w:rsidRDefault="009A04B4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color w:val="000080"/>
                          <w:sz w:val="22"/>
                          <w:szCs w:val="22"/>
                        </w:rPr>
                        <w:t xml:space="preserve">This term 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>we will be usin</w:t>
                      </w:r>
                      <w:r w:rsidR="00493625">
                        <w:rPr>
                          <w:color w:val="000080"/>
                          <w:sz w:val="22"/>
                          <w:szCs w:val="22"/>
                        </w:rPr>
                        <w:t>g Kapow for all our topic-based subjects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>. We will be e</w:t>
                      </w:r>
                      <w:r w:rsidR="00B93A6B">
                        <w:rPr>
                          <w:color w:val="000080"/>
                          <w:sz w:val="22"/>
                          <w:szCs w:val="22"/>
                        </w:rPr>
                        <w:t xml:space="preserve">xploring </w:t>
                      </w:r>
                      <w:r w:rsidR="00493625">
                        <w:rPr>
                          <w:color w:val="000080"/>
                          <w:sz w:val="22"/>
                          <w:szCs w:val="22"/>
                        </w:rPr>
                        <w:t>senses and materials in Science</w:t>
                      </w:r>
                      <w:r w:rsidR="004438F3">
                        <w:rPr>
                          <w:color w:val="000080"/>
                          <w:sz w:val="22"/>
                          <w:szCs w:val="22"/>
                        </w:rPr>
                        <w:t>; in geography and history our topics will be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 xml:space="preserve"> ‘Wh</w:t>
                      </w:r>
                      <w:r w:rsidR="00493625">
                        <w:rPr>
                          <w:color w:val="000080"/>
                          <w:sz w:val="22"/>
                          <w:szCs w:val="22"/>
                        </w:rPr>
                        <w:t>ere am I</w:t>
                      </w:r>
                      <w:r w:rsidR="004438F3">
                        <w:rPr>
                          <w:color w:val="000080"/>
                          <w:sz w:val="22"/>
                          <w:szCs w:val="22"/>
                        </w:rPr>
                        <w:t>?’</w:t>
                      </w:r>
                      <w:r w:rsidR="00B93A6B">
                        <w:rPr>
                          <w:color w:val="000080"/>
                          <w:sz w:val="22"/>
                          <w:szCs w:val="22"/>
                        </w:rPr>
                        <w:t>,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 xml:space="preserve"> and</w:t>
                      </w:r>
                      <w:r w:rsidR="00B93A6B">
                        <w:rPr>
                          <w:color w:val="000080"/>
                          <w:sz w:val="22"/>
                          <w:szCs w:val="22"/>
                        </w:rPr>
                        <w:t xml:space="preserve"> ‘</w:t>
                      </w:r>
                      <w:r w:rsidR="00493625">
                        <w:rPr>
                          <w:color w:val="000080"/>
                          <w:sz w:val="22"/>
                          <w:szCs w:val="22"/>
                        </w:rPr>
                        <w:t>What is</w:t>
                      </w:r>
                      <w:r w:rsidR="004438F3">
                        <w:rPr>
                          <w:color w:val="000080"/>
                          <w:sz w:val="22"/>
                          <w:szCs w:val="22"/>
                        </w:rPr>
                        <w:t xml:space="preserve"> </w:t>
                      </w:r>
                      <w:r w:rsidR="00493625">
                        <w:rPr>
                          <w:color w:val="000080"/>
                          <w:sz w:val="22"/>
                          <w:szCs w:val="22"/>
                        </w:rPr>
                        <w:t>H</w:t>
                      </w:r>
                      <w:r w:rsidR="004438F3">
                        <w:rPr>
                          <w:color w:val="000080"/>
                          <w:sz w:val="22"/>
                          <w:szCs w:val="22"/>
                        </w:rPr>
                        <w:t>istory?’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>. We will also be covering the other foundation subjects alongside these.</w:t>
                      </w:r>
                    </w:p>
                    <w:p w:rsidR="000B505C" w:rsidRDefault="000B505C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</w:p>
                    <w:p w:rsidR="009A04B4" w:rsidRDefault="00493625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color w:val="000080"/>
                          <w:sz w:val="22"/>
                          <w:szCs w:val="22"/>
                        </w:rPr>
                        <w:t xml:space="preserve">We are currently revisiting our phonic sounds that the children learned last year, when we move onto our new sounds I will send home an activity sheet covering the sounds that we are focussing on for that week. We will not be doing a formal spelling test, weekly </w:t>
                      </w:r>
                      <w:r w:rsidR="002D32CB">
                        <w:rPr>
                          <w:color w:val="000080"/>
                          <w:sz w:val="22"/>
                          <w:szCs w:val="22"/>
                        </w:rPr>
                        <w:t>spellings will be applied and assessed through the children’</w:t>
                      </w:r>
                      <w:r w:rsidR="00F05309">
                        <w:rPr>
                          <w:color w:val="000080"/>
                          <w:sz w:val="22"/>
                          <w:szCs w:val="22"/>
                        </w:rPr>
                        <w:t>s</w:t>
                      </w:r>
                      <w:r w:rsidR="002D32CB">
                        <w:rPr>
                          <w:color w:val="000080"/>
                          <w:sz w:val="22"/>
                          <w:szCs w:val="22"/>
                        </w:rPr>
                        <w:t xml:space="preserve"> sentence level work.</w:t>
                      </w:r>
                      <w:r w:rsidR="00DA4037">
                        <w:rPr>
                          <w:color w:val="000080"/>
                          <w:sz w:val="22"/>
                          <w:szCs w:val="22"/>
                        </w:rPr>
                        <w:t xml:space="preserve"> </w:t>
                      </w:r>
                      <w:r w:rsidR="0027471C">
                        <w:rPr>
                          <w:color w:val="000080"/>
                          <w:sz w:val="22"/>
                          <w:szCs w:val="22"/>
                        </w:rPr>
                        <w:t xml:space="preserve">Maths homework books will </w:t>
                      </w:r>
                      <w:r>
                        <w:rPr>
                          <w:color w:val="000080"/>
                          <w:sz w:val="22"/>
                          <w:szCs w:val="22"/>
                        </w:rPr>
                        <w:t>come home on a Friday</w:t>
                      </w:r>
                      <w:r w:rsidR="002D32CB">
                        <w:rPr>
                          <w:color w:val="000080"/>
                          <w:sz w:val="22"/>
                          <w:szCs w:val="22"/>
                        </w:rPr>
                        <w:t xml:space="preserve">; please </w:t>
                      </w:r>
                      <w:r w:rsidR="0027471C">
                        <w:rPr>
                          <w:color w:val="000080"/>
                          <w:sz w:val="22"/>
                          <w:szCs w:val="22"/>
                        </w:rPr>
                        <w:t>could I have these returned by the following Thursday so</w:t>
                      </w:r>
                      <w:r w:rsidR="002D32CB">
                        <w:rPr>
                          <w:color w:val="000080"/>
                          <w:sz w:val="22"/>
                          <w:szCs w:val="22"/>
                        </w:rPr>
                        <w:t xml:space="preserve"> that</w:t>
                      </w:r>
                      <w:r w:rsidR="0027471C">
                        <w:rPr>
                          <w:color w:val="000080"/>
                          <w:sz w:val="22"/>
                          <w:szCs w:val="22"/>
                        </w:rPr>
                        <w:t xml:space="preserve"> I can mark them.</w:t>
                      </w:r>
                    </w:p>
                    <w:p w:rsidR="00875B62" w:rsidRPr="002A5968" w:rsidRDefault="00875B62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</w:p>
                    <w:p w:rsidR="009A04B4" w:rsidRDefault="009A04B4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  <w:r w:rsidRPr="002A5968">
                        <w:rPr>
                          <w:color w:val="000080"/>
                          <w:sz w:val="22"/>
                          <w:szCs w:val="22"/>
                        </w:rPr>
                        <w:t>Your child should be heard read daily, at home, in order to make the relevant progress throughout the year. Please sign the book</w:t>
                      </w:r>
                      <w:r w:rsidR="008E2BFD">
                        <w:rPr>
                          <w:color w:val="000080"/>
                          <w:sz w:val="22"/>
                          <w:szCs w:val="22"/>
                        </w:rPr>
                        <w:t xml:space="preserve"> (in the boxed marked with appropriate day)</w:t>
                      </w:r>
                      <w:r w:rsidRPr="002A5968">
                        <w:rPr>
                          <w:color w:val="000080"/>
                          <w:sz w:val="22"/>
                          <w:szCs w:val="22"/>
                        </w:rPr>
                        <w:t xml:space="preserve"> if you have heard them read.</w:t>
                      </w:r>
                    </w:p>
                    <w:p w:rsidR="002D32CB" w:rsidRPr="002A5968" w:rsidRDefault="002D32CB" w:rsidP="006C5A1B">
                      <w:pPr>
                        <w:pStyle w:val="BodyText"/>
                        <w:jc w:val="both"/>
                        <w:rPr>
                          <w:color w:val="000080"/>
                          <w:sz w:val="22"/>
                          <w:szCs w:val="22"/>
                        </w:rPr>
                      </w:pPr>
                    </w:p>
                    <w:p w:rsidR="009A04B4" w:rsidRDefault="009A04B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Children</w:t>
                      </w: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 will need to have their named P.E. kit in school everyday. </w:t>
                      </w:r>
                      <w:r w:rsidR="003A2FA3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Our PE days this term are Monday and Friday. </w:t>
                      </w: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Could children with long hair also keep a spare hair band in their P.E. kit in order to tie their hair back. Children with earrings wi</w:t>
                      </w:r>
                      <w:r w:rsidR="00F52CDA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ll be expected to take them</w:t>
                      </w:r>
                      <w:r w:rsidR="002D32CB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 </w:t>
                      </w: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out or cover them with </w:t>
                      </w:r>
                      <w:r w:rsidR="000B505C"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tape, which</w:t>
                      </w: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 will need to be provided and kept in their P.E. bags.</w:t>
                      </w:r>
                    </w:p>
                    <w:p w:rsidR="000B505C" w:rsidRDefault="000B505C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0B505C" w:rsidRDefault="000B505C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Due to limited cloakroom space in Venus, could I politely ask that children only bring book bags into school to carry their reading books and school letters.</w:t>
                      </w:r>
                      <w:r w:rsidR="00493625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 xml:space="preserve"> Don’t forget the children are welcome to bring in a water bottle to use in school, we do have cups available if they forget them.</w:t>
                      </w:r>
                    </w:p>
                    <w:p w:rsidR="000B505C" w:rsidRDefault="000B505C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0A3E88" w:rsidRPr="002A5968" w:rsidRDefault="000A3E88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Please feel free to pop in anytime if you have any questions.</w:t>
                      </w:r>
                    </w:p>
                    <w:p w:rsidR="009A04B4" w:rsidRPr="002A5968" w:rsidRDefault="009A04B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  <w:r w:rsidRPr="002A5968"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Best wishes,</w:t>
                      </w:r>
                    </w:p>
                    <w:p w:rsidR="00C25044" w:rsidRDefault="00C25044" w:rsidP="006C5A1B">
                      <w:pPr>
                        <w:jc w:val="both"/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</w:pPr>
                    </w:p>
                    <w:p w:rsidR="009A04B4" w:rsidRDefault="009A04B4" w:rsidP="00FE15DD">
                      <w:pPr>
                        <w:jc w:val="both"/>
                        <w:rPr>
                          <w:rFonts w:ascii="Comic Sans MS" w:hAnsi="Comic Sans MS"/>
                          <w:color w:val="000080"/>
                        </w:rPr>
                      </w:pPr>
                      <w:r>
                        <w:rPr>
                          <w:rFonts w:ascii="Comic Sans MS" w:hAnsi="Comic Sans MS"/>
                          <w:color w:val="000080"/>
                          <w:sz w:val="22"/>
                          <w:szCs w:val="22"/>
                        </w:rPr>
                        <w:t>Mrs Clarke</w:t>
                      </w:r>
                    </w:p>
                    <w:p w:rsidR="009A04B4" w:rsidRDefault="009A04B4">
                      <w:pPr>
                        <w:jc w:val="center"/>
                        <w:rPr>
                          <w:rFonts w:ascii="Comic Sans MS" w:hAnsi="Comic Sans MS"/>
                          <w:color w:val="000080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822960</wp:posOffset>
                </wp:positionV>
                <wp:extent cx="3573780" cy="122999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780" cy="1229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4B4" w:rsidRPr="00C326F8" w:rsidRDefault="009A04B4" w:rsidP="00C326F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C326F8">
                                  <w:rPr>
                                    <w:rFonts w:ascii="Comic Sans MS" w:hAnsi="Comic Sans MS"/>
                                    <w:sz w:val="40"/>
                                    <w:szCs w:val="40"/>
                                  </w:rPr>
                                  <w:t>Sharpness</w:t>
                                </w:r>
                              </w:smartTag>
                              <w:r w:rsidRPr="00C326F8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C326F8">
                                  <w:rPr>
                                    <w:rFonts w:ascii="Comic Sans MS" w:hAnsi="Comic Sans MS"/>
                                    <w:sz w:val="40"/>
                                    <w:szCs w:val="40"/>
                                  </w:rPr>
                                  <w:t>Primary School</w:t>
                                </w:r>
                              </w:smartTag>
                            </w:smartTag>
                          </w:p>
                          <w:p w:rsidR="009A04B4" w:rsidRPr="00C326F8" w:rsidRDefault="00D60992" w:rsidP="00C326F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Venus</w:t>
                            </w:r>
                            <w:r w:rsidR="009A04B4" w:rsidRPr="00C326F8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Class</w:t>
                            </w:r>
                          </w:p>
                          <w:p w:rsidR="009A04B4" w:rsidRPr="00C326F8" w:rsidRDefault="00834891" w:rsidP="00C326F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Autumn</w:t>
                            </w:r>
                            <w:r w:rsidR="009A04B4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20</w:t>
                            </w:r>
                            <w:r w:rsidR="00544B3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2</w:t>
                            </w:r>
                            <w:r w:rsidR="00493625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73.8pt;margin-top:64.8pt;width:281.4pt;height:9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" strokeweight="3pt">
                <v:stroke linestyle="thinThin"/>
                <v:textbox>
                  <w:txbxContent>
                    <w:p w:rsidR="009A04B4" w:rsidRPr="00C326F8" w:rsidRDefault="009A04B4" w:rsidP="00C326F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C326F8"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Sharpness</w:t>
                          </w:r>
                        </w:smartTag>
                        <w:r w:rsidRPr="00C326F8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C326F8"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Primary School</w:t>
                          </w:r>
                        </w:smartTag>
                      </w:smartTag>
                    </w:p>
                    <w:p w:rsidR="009A04B4" w:rsidRPr="00C326F8" w:rsidRDefault="00D60992" w:rsidP="00C326F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Venus</w:t>
                      </w:r>
                      <w:r w:rsidR="009A04B4" w:rsidRPr="00C326F8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Class</w:t>
                      </w:r>
                    </w:p>
                    <w:p w:rsidR="009A04B4" w:rsidRPr="00C326F8" w:rsidRDefault="00834891" w:rsidP="00C326F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Autumn</w:t>
                      </w:r>
                      <w:r w:rsidR="009A04B4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20</w:t>
                      </w:r>
                      <w:r w:rsidR="00544B3E">
                        <w:rPr>
                          <w:rFonts w:ascii="Comic Sans MS" w:hAnsi="Comic Sans MS"/>
                          <w:sz w:val="40"/>
                          <w:szCs w:val="40"/>
                        </w:rPr>
                        <w:t>2</w:t>
                      </w:r>
                      <w:r w:rsidR="00493625">
                        <w:rPr>
                          <w:rFonts w:ascii="Comic Sans MS" w:hAnsi="Comic Sans MS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sectPr w:rsidR="00AE1F16">
      <w:pgSz w:w="11909" w:h="16834" w:code="9"/>
      <w:pgMar w:top="1584" w:right="1440" w:bottom="1584" w:left="1440" w:header="1440" w:footer="1440" w:gutter="0"/>
      <w:paperSrc w:first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cent SF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16"/>
    <w:rsid w:val="00044339"/>
    <w:rsid w:val="000A3E88"/>
    <w:rsid w:val="000B505C"/>
    <w:rsid w:val="001229B6"/>
    <w:rsid w:val="001E0AF6"/>
    <w:rsid w:val="0027471C"/>
    <w:rsid w:val="002A5968"/>
    <w:rsid w:val="002D32CB"/>
    <w:rsid w:val="003A09C5"/>
    <w:rsid w:val="003A2FA3"/>
    <w:rsid w:val="004438F3"/>
    <w:rsid w:val="00493625"/>
    <w:rsid w:val="004B242F"/>
    <w:rsid w:val="004C14A9"/>
    <w:rsid w:val="004D1414"/>
    <w:rsid w:val="00537E92"/>
    <w:rsid w:val="00544B3E"/>
    <w:rsid w:val="005919BB"/>
    <w:rsid w:val="00624D09"/>
    <w:rsid w:val="00626386"/>
    <w:rsid w:val="00674CB0"/>
    <w:rsid w:val="006C5A1B"/>
    <w:rsid w:val="007B587F"/>
    <w:rsid w:val="007B7348"/>
    <w:rsid w:val="00817D05"/>
    <w:rsid w:val="00834891"/>
    <w:rsid w:val="00875B62"/>
    <w:rsid w:val="008E2BFD"/>
    <w:rsid w:val="009A04B4"/>
    <w:rsid w:val="009B33CB"/>
    <w:rsid w:val="00A400C3"/>
    <w:rsid w:val="00A50CA2"/>
    <w:rsid w:val="00A53C05"/>
    <w:rsid w:val="00AB6B33"/>
    <w:rsid w:val="00AE1F16"/>
    <w:rsid w:val="00B65AF4"/>
    <w:rsid w:val="00B93A6B"/>
    <w:rsid w:val="00BC1F14"/>
    <w:rsid w:val="00BE79A1"/>
    <w:rsid w:val="00C01231"/>
    <w:rsid w:val="00C25044"/>
    <w:rsid w:val="00C326F8"/>
    <w:rsid w:val="00D60992"/>
    <w:rsid w:val="00D80865"/>
    <w:rsid w:val="00DA4037"/>
    <w:rsid w:val="00DC08E6"/>
    <w:rsid w:val="00E15073"/>
    <w:rsid w:val="00E82BC2"/>
    <w:rsid w:val="00F0027A"/>
    <w:rsid w:val="00F05309"/>
    <w:rsid w:val="00F4766F"/>
    <w:rsid w:val="00F52CDA"/>
    <w:rsid w:val="00FE15DD"/>
    <w:rsid w:val="00FE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6510B5-1680-4324-9DFE-B8B9751E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ccent SF" w:hAnsi="Accent SF"/>
      <w:sz w:val="52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4"/>
    </w:rPr>
  </w:style>
  <w:style w:type="paragraph" w:styleId="BodyText">
    <w:name w:val="Body Text"/>
    <w:basedOn w:val="Normal"/>
    <w:rPr>
      <w:rFonts w:ascii="Comic Sans MS" w:hAnsi="Comic Sans MS"/>
      <w:sz w:val="36"/>
    </w:rPr>
  </w:style>
  <w:style w:type="paragraph" w:styleId="BodyText2">
    <w:name w:val="Body Text 2"/>
    <w:basedOn w:val="Normal"/>
    <w:rPr>
      <w:rFonts w:ascii="Comic Sans MS" w:hAnsi="Comic Sans MS"/>
      <w:sz w:val="32"/>
    </w:rPr>
  </w:style>
  <w:style w:type="paragraph" w:styleId="BalloonText">
    <w:name w:val="Balloon Text"/>
    <w:basedOn w:val="Normal"/>
    <w:semiHidden/>
    <w:rsid w:val="00A40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BDP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Bainbridge</dc:creator>
  <cp:keywords/>
  <cp:lastModifiedBy>Joshua Clarke</cp:lastModifiedBy>
  <cp:revision>2</cp:revision>
  <cp:lastPrinted>2026-09-09T14:19:00Z</cp:lastPrinted>
  <dcterms:created xsi:type="dcterms:W3CDTF">2026-09-09T15:07:00Z</dcterms:created>
  <dcterms:modified xsi:type="dcterms:W3CDTF">2026-09-09T15:07:00Z</dcterms:modified>
</cp:coreProperties>
</file>